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C742" w14:textId="77777777" w:rsidR="00CA124F" w:rsidRDefault="00F412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B679F" wp14:editId="44030FFC">
                <wp:simplePos x="0" y="0"/>
                <wp:positionH relativeFrom="column">
                  <wp:posOffset>5554277</wp:posOffset>
                </wp:positionH>
                <wp:positionV relativeFrom="paragraph">
                  <wp:posOffset>-9579</wp:posOffset>
                </wp:positionV>
                <wp:extent cx="3667125" cy="1079771"/>
                <wp:effectExtent l="0" t="0" r="15875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079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6C555" w14:textId="77777777" w:rsidR="00F4124F" w:rsidRPr="00F4124F" w:rsidRDefault="00F4124F" w:rsidP="00F4124F">
                            <w:pPr>
                              <w:rPr>
                                <w:u w:val="single"/>
                              </w:rPr>
                            </w:pPr>
                            <w:r w:rsidRPr="00F4124F">
                              <w:rPr>
                                <w:u w:val="single"/>
                              </w:rPr>
                              <w:t xml:space="preserve">Date limite de réception : </w:t>
                            </w:r>
                          </w:p>
                          <w:p w14:paraId="09CD3D87" w14:textId="77777777" w:rsidR="00CA124F" w:rsidRDefault="00F4124F" w:rsidP="00F4124F">
                            <w:r>
                              <w:t xml:space="preserve">10 jours avant la date </w:t>
                            </w:r>
                            <w:r w:rsidR="00CA124F">
                              <w:t>de l’absence</w:t>
                            </w:r>
                          </w:p>
                          <w:p w14:paraId="20317C9B" w14:textId="77777777" w:rsidR="00705412" w:rsidRDefault="00F4124F" w:rsidP="00F4124F">
                            <w:r w:rsidRPr="00F4124F">
                              <w:rPr>
                                <w:u w:val="single"/>
                              </w:rPr>
                              <w:t>A envoyer</w:t>
                            </w:r>
                            <w:r w:rsidRPr="00705412">
                              <w:t xml:space="preserve"> </w:t>
                            </w:r>
                          </w:p>
                          <w:p w14:paraId="128DF287" w14:textId="4083ED40" w:rsidR="00F4124F" w:rsidRPr="00705412" w:rsidRDefault="00705412" w:rsidP="00F4124F">
                            <w:pPr>
                              <w:rPr>
                                <w:u w:val="single"/>
                              </w:rPr>
                            </w:pPr>
                            <w:r w:rsidRPr="00705412">
                              <w:t>à votre gestionnaire</w:t>
                            </w:r>
                          </w:p>
                          <w:p w14:paraId="6A9DED32" w14:textId="77777777" w:rsidR="00F4124F" w:rsidRDefault="00F4124F" w:rsidP="00F4124F">
                            <w:r>
                              <w:t>et votre établissement d'affectation</w:t>
                            </w:r>
                            <w:r w:rsidR="00CA124F">
                              <w:t xml:space="preserve"> pour 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B679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37.35pt;margin-top:-.75pt;width:288.75pt;height: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" fillcolor="white [3201]" strokeweight=".5pt">
                <v:textbox>
                  <w:txbxContent>
                    <w:p w14:paraId="6706C555" w14:textId="77777777" w:rsidR="00F4124F" w:rsidRPr="00F4124F" w:rsidRDefault="00F4124F" w:rsidP="00F4124F">
                      <w:pPr>
                        <w:rPr>
                          <w:u w:val="single"/>
                        </w:rPr>
                      </w:pPr>
                      <w:r w:rsidRPr="00F4124F">
                        <w:rPr>
                          <w:u w:val="single"/>
                        </w:rPr>
                        <w:t xml:space="preserve">Date limite de réception : </w:t>
                      </w:r>
                    </w:p>
                    <w:p w14:paraId="09CD3D87" w14:textId="77777777" w:rsidR="00CA124F" w:rsidRDefault="00F4124F" w:rsidP="00F4124F">
                      <w:r>
                        <w:t xml:space="preserve">10 jours avant la date </w:t>
                      </w:r>
                      <w:r w:rsidR="00CA124F">
                        <w:t>de l’absence</w:t>
                      </w:r>
                    </w:p>
                    <w:p w14:paraId="20317C9B" w14:textId="77777777" w:rsidR="00705412" w:rsidRDefault="00F4124F" w:rsidP="00F4124F">
                      <w:r w:rsidRPr="00F4124F">
                        <w:rPr>
                          <w:u w:val="single"/>
                        </w:rPr>
                        <w:t>A envoyer</w:t>
                      </w:r>
                      <w:r w:rsidRPr="00705412">
                        <w:t xml:space="preserve"> </w:t>
                      </w:r>
                    </w:p>
                    <w:p w14:paraId="128DF287" w14:textId="4083ED40" w:rsidR="00F4124F" w:rsidRPr="00705412" w:rsidRDefault="00705412" w:rsidP="00F4124F">
                      <w:pPr>
                        <w:rPr>
                          <w:u w:val="single"/>
                        </w:rPr>
                      </w:pPr>
                      <w:r w:rsidRPr="00705412">
                        <w:t>à votre gestionnaire</w:t>
                      </w:r>
                    </w:p>
                    <w:p w14:paraId="6A9DED32" w14:textId="77777777" w:rsidR="00F4124F" w:rsidRDefault="00F4124F" w:rsidP="00F4124F">
                      <w:r>
                        <w:t>et votre établissement d'affectation</w:t>
                      </w:r>
                      <w:r w:rsidR="00CA124F">
                        <w:t xml:space="preserve"> pour avis</w:t>
                      </w:r>
                    </w:p>
                  </w:txbxContent>
                </v:textbox>
              </v:shape>
            </w:pict>
          </mc:Fallback>
        </mc:AlternateContent>
      </w:r>
      <w:r w:rsidR="00CA124F">
        <w:rPr>
          <w:noProof/>
          <w:lang w:eastAsia="fr-FR"/>
        </w:rPr>
        <w:drawing>
          <wp:inline distT="0" distB="0" distL="0" distR="0" wp14:anchorId="44890C7D" wp14:editId="58B0FE5C">
            <wp:extent cx="2903220" cy="1196340"/>
            <wp:effectExtent l="0" t="0" r="0" b="3810"/>
            <wp:docPr id="2" name="Image 2" descr="LOGO D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S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3A">
        <w:tab/>
      </w:r>
      <w:r w:rsidR="009B5A3A">
        <w:tab/>
      </w:r>
      <w:r w:rsidR="009B5A3A">
        <w:tab/>
      </w:r>
    </w:p>
    <w:p w14:paraId="64C3D869" w14:textId="7D2C5FCE" w:rsidR="001734E7" w:rsidRDefault="009B5A3A" w:rsidP="00CA124F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995E84">
        <w:rPr>
          <w:rFonts w:asciiTheme="majorHAnsi" w:hAnsiTheme="majorHAnsi" w:cstheme="majorHAnsi"/>
          <w:b/>
          <w:bCs/>
          <w:sz w:val="44"/>
          <w:szCs w:val="44"/>
        </w:rPr>
        <w:t>DEMANDE D’AUTORISATION D’ABSENCE DES PERSONNELS AESH</w:t>
      </w:r>
    </w:p>
    <w:p w14:paraId="48521F24" w14:textId="77777777" w:rsidR="00CA124F" w:rsidRPr="009B5A3A" w:rsidRDefault="00CA124F" w:rsidP="00CA124F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b/>
          <w:bCs/>
          <w:sz w:val="44"/>
          <w:szCs w:val="44"/>
        </w:rPr>
        <w:t>Etablissement : ………………………………………………………</w:t>
      </w:r>
    </w:p>
    <w:p w14:paraId="1181909B" w14:textId="77777777" w:rsidR="009B5A3A" w:rsidRDefault="00CA12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AFF4B" wp14:editId="3BC09AFE">
                <wp:simplePos x="0" y="0"/>
                <wp:positionH relativeFrom="column">
                  <wp:posOffset>-100330</wp:posOffset>
                </wp:positionH>
                <wp:positionV relativeFrom="paragraph">
                  <wp:posOffset>44450</wp:posOffset>
                </wp:positionV>
                <wp:extent cx="1498059" cy="535021"/>
                <wp:effectExtent l="0" t="0" r="13335" b="11430"/>
                <wp:wrapNone/>
                <wp:docPr id="6" name="Rectangle :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059" cy="535021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DC297" id="Rectangle : avec coins arrondis en diagonale 6" o:spid="_x0000_s1026" style="position:absolute;margin-left:-7.9pt;margin-top:3.5pt;width:117.95pt;height:4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8059,53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" path="m89172,l1498059,r,l1498059,445849v,49248,-39924,89172,-89172,89172l,535021r,l,89172c,39924,39924,,89172,xe" filled="f" strokecolor="#1f3763 [1604]" strokeweight="1pt">
                <v:stroke joinstyle="miter"/>
                <v:path arrowok="t" o:connecttype="custom" o:connectlocs="89172,0;1498059,0;1498059,0;1498059,445849;1408887,535021;0,535021;0,535021;0,89172;89172,0" o:connectangles="0,0,0,0,0,0,0,0,0"/>
              </v:shape>
            </w:pict>
          </mc:Fallback>
        </mc:AlternateContent>
      </w:r>
      <w:r w:rsidR="00995E84">
        <w:t xml:space="preserve">Accompagnement des </w:t>
      </w:r>
      <w:r w:rsidR="00995E84">
        <w:br/>
        <w:t>élèves en situation</w:t>
      </w:r>
      <w:r w:rsidR="00995E84">
        <w:br/>
        <w:t>de handicap</w:t>
      </w:r>
    </w:p>
    <w:p w14:paraId="32954CB2" w14:textId="77777777" w:rsidR="009B5A3A" w:rsidRPr="00CA124F" w:rsidRDefault="00995E84">
      <w:pPr>
        <w:rPr>
          <w:b/>
          <w:u w:val="single"/>
        </w:rPr>
      </w:pPr>
      <w:r>
        <w:tab/>
      </w:r>
      <w:r>
        <w:tab/>
      </w:r>
      <w:r>
        <w:tab/>
      </w:r>
      <w:r w:rsidR="00410ECA">
        <w:tab/>
      </w:r>
      <w:r w:rsidR="00410ECA">
        <w:tab/>
      </w:r>
      <w:r w:rsidR="00CA124F" w:rsidRPr="00CA124F">
        <w:rPr>
          <w:b/>
          <w:u w:val="single"/>
        </w:rPr>
        <w:t>M</w:t>
      </w:r>
      <w:r w:rsidR="00410ECA" w:rsidRPr="00CA124F">
        <w:rPr>
          <w:b/>
          <w:bCs/>
          <w:u w:val="single"/>
        </w:rPr>
        <w:t>OIS</w:t>
      </w:r>
      <w:r w:rsidR="008274C6" w:rsidRPr="00CA124F">
        <w:rPr>
          <w:b/>
          <w:bCs/>
          <w:u w:val="single"/>
        </w:rPr>
        <w:t>/ANNÉE</w:t>
      </w:r>
      <w:r w:rsidR="00410ECA" w:rsidRPr="00CA124F">
        <w:rPr>
          <w:b/>
          <w:u w:val="single"/>
        </w:rPr>
        <w:t xml:space="preserve"> : </w:t>
      </w:r>
      <w:r w:rsidR="008274C6" w:rsidRPr="00CA124F">
        <w:rPr>
          <w:b/>
          <w:u w:val="single"/>
        </w:rPr>
        <w:t xml:space="preserve"> 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8"/>
        <w:gridCol w:w="3078"/>
        <w:gridCol w:w="3078"/>
        <w:gridCol w:w="3078"/>
        <w:gridCol w:w="3078"/>
      </w:tblGrid>
      <w:tr w:rsidR="009B5A3A" w14:paraId="003B01CC" w14:textId="77777777" w:rsidTr="009B5A3A">
        <w:tc>
          <w:tcPr>
            <w:tcW w:w="3078" w:type="dxa"/>
          </w:tcPr>
          <w:p w14:paraId="24AC1FF5" w14:textId="77777777" w:rsidR="009B5A3A" w:rsidRDefault="009B5A3A">
            <w:r>
              <w:t>NOM Prénom de l’agent</w:t>
            </w:r>
          </w:p>
        </w:tc>
        <w:tc>
          <w:tcPr>
            <w:tcW w:w="3078" w:type="dxa"/>
          </w:tcPr>
          <w:p w14:paraId="7A52C4EE" w14:textId="77777777" w:rsidR="009B5A3A" w:rsidRDefault="009B5A3A">
            <w:r>
              <w:t>DEMANDE D’AUTORISATION D’ABSENCE</w:t>
            </w:r>
          </w:p>
        </w:tc>
        <w:tc>
          <w:tcPr>
            <w:tcW w:w="3078" w:type="dxa"/>
          </w:tcPr>
          <w:p w14:paraId="5459D0E0" w14:textId="77777777" w:rsidR="009B5A3A" w:rsidRDefault="009B5A3A">
            <w:r>
              <w:t>DATES ET HEURES DE RÉCUPÉRATION</w:t>
            </w:r>
          </w:p>
        </w:tc>
        <w:tc>
          <w:tcPr>
            <w:tcW w:w="3078" w:type="dxa"/>
          </w:tcPr>
          <w:p w14:paraId="14AF094E" w14:textId="77777777" w:rsidR="009B5A3A" w:rsidRDefault="009B5A3A">
            <w:r>
              <w:t>AVIS DU CHEF D’ÉTABLISSEMENT</w:t>
            </w:r>
          </w:p>
          <w:p w14:paraId="1A04A657" w14:textId="77777777" w:rsidR="009B5A3A" w:rsidRDefault="009B5A3A">
            <w:r>
              <w:t>(EPLE ou ÉCOLE</w:t>
            </w:r>
          </w:p>
        </w:tc>
        <w:tc>
          <w:tcPr>
            <w:tcW w:w="3078" w:type="dxa"/>
          </w:tcPr>
          <w:p w14:paraId="3F6E2981" w14:textId="77777777" w:rsidR="009B5A3A" w:rsidRDefault="00410ECA">
            <w:r>
              <w:t>Réservé à l’administration</w:t>
            </w:r>
          </w:p>
        </w:tc>
      </w:tr>
      <w:tr w:rsidR="009B5A3A" w14:paraId="218AD479" w14:textId="77777777" w:rsidTr="009B5A3A">
        <w:tc>
          <w:tcPr>
            <w:tcW w:w="3078" w:type="dxa"/>
          </w:tcPr>
          <w:p w14:paraId="72C0B0F8" w14:textId="77777777" w:rsidR="009B5A3A" w:rsidRDefault="009B5A3A"/>
          <w:p w14:paraId="65520D55" w14:textId="77777777" w:rsidR="00410ECA" w:rsidRDefault="00410ECA"/>
          <w:p w14:paraId="17D66C0B" w14:textId="77777777" w:rsidR="00410ECA" w:rsidRDefault="00410ECA"/>
        </w:tc>
        <w:tc>
          <w:tcPr>
            <w:tcW w:w="3078" w:type="dxa"/>
          </w:tcPr>
          <w:p w14:paraId="17FBA6A2" w14:textId="77777777" w:rsidR="009B5A3A" w:rsidRDefault="009B5A3A"/>
          <w:p w14:paraId="2C345704" w14:textId="77777777" w:rsidR="00410ECA" w:rsidRDefault="00410ECA">
            <w:r>
              <w:t>Du :</w:t>
            </w:r>
          </w:p>
          <w:p w14:paraId="6EFAF6D6" w14:textId="77777777" w:rsidR="00410ECA" w:rsidRDefault="00410ECA"/>
          <w:p w14:paraId="2CDC6D66" w14:textId="77777777" w:rsidR="00410ECA" w:rsidRDefault="00410ECA">
            <w:r>
              <w:t>Au :</w:t>
            </w:r>
          </w:p>
          <w:p w14:paraId="1F5DAD0F" w14:textId="77777777" w:rsidR="00410ECA" w:rsidRDefault="00410ECA"/>
          <w:p w14:paraId="67C4EB78" w14:textId="77777777" w:rsidR="00410ECA" w:rsidRDefault="00410ECA">
            <w:r>
              <w:t xml:space="preserve">De         h         à           h </w:t>
            </w:r>
          </w:p>
          <w:p w14:paraId="088A3E54" w14:textId="77777777" w:rsidR="00410ECA" w:rsidRDefault="00410ECA"/>
          <w:p w14:paraId="3A85C6ED" w14:textId="77777777" w:rsidR="00410ECA" w:rsidRDefault="00410ECA">
            <w:r w:rsidRPr="00410ECA">
              <w:rPr>
                <w:u w:val="single"/>
              </w:rPr>
              <w:t>MOTIF</w:t>
            </w:r>
            <w:r>
              <w:t> :</w:t>
            </w:r>
          </w:p>
          <w:p w14:paraId="392D4498" w14:textId="77777777" w:rsidR="00410ECA" w:rsidRDefault="00410ECA"/>
          <w:p w14:paraId="18AD5489" w14:textId="77777777" w:rsidR="00410ECA" w:rsidRDefault="00410ECA"/>
          <w:p w14:paraId="4C90D307" w14:textId="77777777" w:rsidR="00410ECA" w:rsidRDefault="00410ECA"/>
          <w:p w14:paraId="6AFC836A" w14:textId="77777777" w:rsidR="00410ECA" w:rsidRDefault="00410ECA">
            <w:r>
              <w:t>Justificatif (convocation, certificat) *</w:t>
            </w:r>
          </w:p>
          <w:p w14:paraId="744A6B79" w14:textId="77777777" w:rsidR="00410ECA" w:rsidRDefault="00410ECA"/>
        </w:tc>
        <w:tc>
          <w:tcPr>
            <w:tcW w:w="3078" w:type="dxa"/>
          </w:tcPr>
          <w:p w14:paraId="6609E56F" w14:textId="77777777" w:rsidR="00410ECA" w:rsidRDefault="00410ECA" w:rsidP="00410ECA">
            <w:r>
              <w:t>Du :</w:t>
            </w:r>
          </w:p>
          <w:p w14:paraId="24B3C37E" w14:textId="77777777" w:rsidR="00410ECA" w:rsidRDefault="00410ECA" w:rsidP="00410ECA"/>
          <w:p w14:paraId="1F5F8F65" w14:textId="77777777" w:rsidR="00410ECA" w:rsidRDefault="00410ECA" w:rsidP="00410ECA">
            <w:r>
              <w:t>Au :</w:t>
            </w:r>
          </w:p>
          <w:p w14:paraId="300CC845" w14:textId="77777777" w:rsidR="00410ECA" w:rsidRDefault="00410ECA" w:rsidP="00410ECA"/>
          <w:p w14:paraId="756BC9D8" w14:textId="77777777" w:rsidR="00410ECA" w:rsidRDefault="00410ECA" w:rsidP="00410ECA">
            <w:r>
              <w:t xml:space="preserve">De         h         à           h </w:t>
            </w:r>
          </w:p>
          <w:p w14:paraId="432B47F3" w14:textId="77777777" w:rsidR="009B5A3A" w:rsidRDefault="009B5A3A"/>
        </w:tc>
        <w:tc>
          <w:tcPr>
            <w:tcW w:w="3078" w:type="dxa"/>
          </w:tcPr>
          <w:p w14:paraId="6E73FF14" w14:textId="77777777" w:rsidR="00410ECA" w:rsidRDefault="00410ECA"/>
          <w:p w14:paraId="730D9F3E" w14:textId="77777777" w:rsidR="009B5A3A" w:rsidRDefault="00410ECA">
            <w:r>
              <w:rPr>
                <w:rFonts w:ascii="Wingdings" w:hAnsi="Wingdings"/>
              </w:rPr>
              <w:t></w:t>
            </w:r>
            <w:r>
              <w:t xml:space="preserve"> Favorable</w:t>
            </w:r>
          </w:p>
          <w:p w14:paraId="6CA30CD3" w14:textId="77777777" w:rsidR="00410ECA" w:rsidRDefault="00410ECA"/>
          <w:p w14:paraId="462FEBDE" w14:textId="77777777" w:rsidR="00410ECA" w:rsidRDefault="00410ECA">
            <w:r>
              <w:rPr>
                <w:rFonts w:ascii="Wingdings" w:hAnsi="Wingdings"/>
              </w:rPr>
              <w:t></w:t>
            </w:r>
            <w:r>
              <w:t xml:space="preserve"> Défavorable</w:t>
            </w:r>
          </w:p>
          <w:p w14:paraId="37788F2C" w14:textId="77777777" w:rsidR="00410ECA" w:rsidRDefault="00410ECA"/>
          <w:p w14:paraId="27195790" w14:textId="77777777" w:rsidR="00410ECA" w:rsidRDefault="00410ECA">
            <w:r>
              <w:t>MOTIF :</w:t>
            </w:r>
          </w:p>
          <w:p w14:paraId="1240FB38" w14:textId="77777777" w:rsidR="00410ECA" w:rsidRDefault="00410ECA"/>
          <w:p w14:paraId="61F246E5" w14:textId="77777777" w:rsidR="00410ECA" w:rsidRDefault="00410ECA"/>
          <w:p w14:paraId="269697D5" w14:textId="77777777" w:rsidR="00410ECA" w:rsidRDefault="00410ECA"/>
          <w:p w14:paraId="7A4B9BA5" w14:textId="77777777" w:rsidR="00410ECA" w:rsidRDefault="00410ECA">
            <w:r>
              <w:t>Signature et cachet :</w:t>
            </w:r>
          </w:p>
        </w:tc>
        <w:tc>
          <w:tcPr>
            <w:tcW w:w="3078" w:type="dxa"/>
          </w:tcPr>
          <w:p w14:paraId="419EFDE8" w14:textId="77777777" w:rsidR="00410ECA" w:rsidRDefault="00410ECA" w:rsidP="00410ECA"/>
          <w:p w14:paraId="0B7F7597" w14:textId="77777777" w:rsidR="00410ECA" w:rsidRDefault="00410ECA" w:rsidP="00410ECA">
            <w:r>
              <w:rPr>
                <w:rFonts w:ascii="Wingdings" w:hAnsi="Wingdings"/>
              </w:rPr>
              <w:t></w:t>
            </w:r>
            <w:r>
              <w:t xml:space="preserve"> Favorable</w:t>
            </w:r>
          </w:p>
          <w:p w14:paraId="33CEE032" w14:textId="77777777" w:rsidR="00410ECA" w:rsidRDefault="00410ECA" w:rsidP="00410ECA"/>
          <w:p w14:paraId="227BBCCD" w14:textId="77777777" w:rsidR="00410ECA" w:rsidRDefault="00410ECA" w:rsidP="00410ECA">
            <w:r>
              <w:rPr>
                <w:rFonts w:ascii="Wingdings" w:hAnsi="Wingdings"/>
              </w:rPr>
              <w:t></w:t>
            </w:r>
            <w:r>
              <w:t xml:space="preserve"> Défavorable</w:t>
            </w:r>
          </w:p>
          <w:p w14:paraId="0006C7C3" w14:textId="77777777" w:rsidR="00410ECA" w:rsidRDefault="00410ECA" w:rsidP="00410ECA"/>
          <w:p w14:paraId="1F2A3BAA" w14:textId="77777777" w:rsidR="00410ECA" w:rsidRDefault="00410ECA" w:rsidP="00410ECA">
            <w:r>
              <w:t>MOTIF :</w:t>
            </w:r>
          </w:p>
          <w:p w14:paraId="323FA899" w14:textId="77777777" w:rsidR="00410ECA" w:rsidRDefault="00410ECA" w:rsidP="00410ECA"/>
          <w:p w14:paraId="4F33D3C4" w14:textId="77777777" w:rsidR="00410ECA" w:rsidRDefault="00410ECA" w:rsidP="00410ECA"/>
          <w:p w14:paraId="124FEC69" w14:textId="77777777" w:rsidR="00410ECA" w:rsidRDefault="00410ECA" w:rsidP="00410ECA"/>
          <w:p w14:paraId="1F2D2255" w14:textId="77777777" w:rsidR="009B5A3A" w:rsidRDefault="00410ECA" w:rsidP="00410ECA">
            <w:r>
              <w:t>Signature et cachet :</w:t>
            </w:r>
          </w:p>
        </w:tc>
      </w:tr>
    </w:tbl>
    <w:p w14:paraId="6605E545" w14:textId="77777777" w:rsidR="009B5A3A" w:rsidRDefault="004131C8" w:rsidP="004131C8">
      <w:pPr>
        <w:ind w:left="2832"/>
      </w:pPr>
      <w:r>
        <w:t xml:space="preserve">        * </w:t>
      </w:r>
      <w:r w:rsidR="00995E84" w:rsidRPr="00BB36DC">
        <w:rPr>
          <w:sz w:val="20"/>
          <w:szCs w:val="20"/>
        </w:rPr>
        <w:t>Joindre obligatoirement un justificatif</w:t>
      </w:r>
    </w:p>
    <w:p w14:paraId="0B397491" w14:textId="77777777" w:rsidR="00410ECA" w:rsidRDefault="00410ECA">
      <w:r>
        <w:t xml:space="preserve">A                 </w:t>
      </w:r>
      <w:r w:rsidR="008A7FF1">
        <w:t xml:space="preserve">       </w:t>
      </w:r>
      <w:r>
        <w:t xml:space="preserve">                      , le</w:t>
      </w:r>
      <w:r w:rsidR="00995E84">
        <w:tab/>
      </w:r>
      <w:r w:rsidR="00995E84">
        <w:tab/>
      </w:r>
      <w:r w:rsidR="008A7FF1">
        <w:tab/>
      </w:r>
      <w:r w:rsidR="00995E84">
        <w:tab/>
      </w:r>
      <w:r w:rsidR="00995E84">
        <w:tab/>
      </w:r>
      <w:r w:rsidR="00995E84">
        <w:tab/>
      </w:r>
      <w:r w:rsidR="00995E84">
        <w:tab/>
      </w:r>
      <w:r w:rsidR="00995E84">
        <w:tab/>
      </w:r>
      <w:r w:rsidR="00995E84">
        <w:tab/>
      </w:r>
      <w:r w:rsidR="00995E84">
        <w:tab/>
      </w:r>
      <w:r w:rsidR="00995E84">
        <w:tab/>
      </w:r>
      <w:r w:rsidR="00995E84">
        <w:tab/>
      </w:r>
      <w:r w:rsidR="00995E84">
        <w:tab/>
      </w:r>
      <w:r w:rsidR="00995E84" w:rsidRPr="00995E84">
        <w:rPr>
          <w:u w:val="single"/>
        </w:rPr>
        <w:t>Réservé à l’administration :</w:t>
      </w:r>
    </w:p>
    <w:p w14:paraId="363992C0" w14:textId="77777777" w:rsidR="00995E84" w:rsidRDefault="00995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</w:t>
      </w:r>
      <w:r>
        <w:t xml:space="preserve">  AESH Rectorat</w:t>
      </w:r>
    </w:p>
    <w:p w14:paraId="59BFB2CE" w14:textId="77777777" w:rsidR="00410ECA" w:rsidRDefault="00995E84">
      <w:r>
        <w:t>Signature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</w:t>
      </w:r>
      <w:r>
        <w:t xml:space="preserve">  AE</w:t>
      </w:r>
      <w:r w:rsidR="00B039C9">
        <w:t>S</w:t>
      </w:r>
      <w:r>
        <w:t>H Déodat</w:t>
      </w:r>
    </w:p>
    <w:sectPr w:rsidR="00410ECA" w:rsidSect="009B5A3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F6E11"/>
    <w:multiLevelType w:val="hybridMultilevel"/>
    <w:tmpl w:val="B0540A78"/>
    <w:lvl w:ilvl="0" w:tplc="203E3AA8">
      <w:start w:val="55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0445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3A"/>
    <w:rsid w:val="001734E7"/>
    <w:rsid w:val="001C0E0E"/>
    <w:rsid w:val="00410ECA"/>
    <w:rsid w:val="004131C8"/>
    <w:rsid w:val="006337BE"/>
    <w:rsid w:val="00667192"/>
    <w:rsid w:val="00705412"/>
    <w:rsid w:val="007913AA"/>
    <w:rsid w:val="008274C6"/>
    <w:rsid w:val="008A7FF1"/>
    <w:rsid w:val="008B0F12"/>
    <w:rsid w:val="00995E84"/>
    <w:rsid w:val="009B5A3A"/>
    <w:rsid w:val="00AC033C"/>
    <w:rsid w:val="00B039C9"/>
    <w:rsid w:val="00BB36DC"/>
    <w:rsid w:val="00CA124F"/>
    <w:rsid w:val="00D97440"/>
    <w:rsid w:val="00E353D7"/>
    <w:rsid w:val="00EC78ED"/>
    <w:rsid w:val="00EE23EA"/>
    <w:rsid w:val="00F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C820"/>
  <w15:chartTrackingRefBased/>
  <w15:docId w15:val="{37048298-8953-1F43-BA84-CCDFD0AE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1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christelle.ce1@laposte.net</dc:creator>
  <cp:keywords/>
  <dc:description/>
  <cp:lastModifiedBy>Pers-education</cp:lastModifiedBy>
  <cp:revision>2</cp:revision>
  <cp:lastPrinted>2022-09-19T11:04:00Z</cp:lastPrinted>
  <dcterms:created xsi:type="dcterms:W3CDTF">2025-09-10T13:31:00Z</dcterms:created>
  <dcterms:modified xsi:type="dcterms:W3CDTF">2025-09-10T13:31:00Z</dcterms:modified>
</cp:coreProperties>
</file>