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FC482" w14:textId="587BB64E" w:rsidR="00075202" w:rsidRDefault="00F54451" w:rsidP="00EB2C98">
      <w:pPr>
        <w:pStyle w:val="CM1"/>
        <w:tabs>
          <w:tab w:val="left" w:pos="570"/>
          <w:tab w:val="center" w:pos="6503"/>
        </w:tabs>
        <w:spacing w:line="360" w:lineRule="auto"/>
        <w:rPr>
          <w:rFonts w:cs="Trebuchet MS"/>
          <w:b/>
          <w:bCs/>
          <w:color w:val="000000"/>
          <w:sz w:val="36"/>
          <w:szCs w:val="36"/>
        </w:rPr>
      </w:pPr>
      <w:r>
        <w:rPr>
          <w:rFonts w:cs="Trebuchet MS"/>
          <w:b/>
          <w:bCs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76B1E85C" wp14:editId="39276A2A">
                <wp:simplePos x="0" y="0"/>
                <wp:positionH relativeFrom="column">
                  <wp:posOffset>786765</wp:posOffset>
                </wp:positionH>
                <wp:positionV relativeFrom="paragraph">
                  <wp:posOffset>-144780</wp:posOffset>
                </wp:positionV>
                <wp:extent cx="5797550" cy="1219200"/>
                <wp:effectExtent l="12065" t="12065" r="10160" b="6985"/>
                <wp:wrapNone/>
                <wp:docPr id="8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75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F7FFAE" w14:textId="642F7C97" w:rsidR="00F54451" w:rsidRPr="003174CF" w:rsidRDefault="00F54451" w:rsidP="008646B1">
                            <w:pPr>
                              <w:jc w:val="center"/>
                              <w:rPr>
                                <w:rFonts w:ascii="Trebuchet MS" w:hAnsi="Trebuchet MS" w:cs="Trebuchet MS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3174CF">
                              <w:rPr>
                                <w:rFonts w:ascii="Trebuchet MS" w:hAnsi="Trebuchet MS" w:cs="Trebuchet MS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ENQUETE CARTE SCO</w:t>
                            </w:r>
                            <w:r>
                              <w:rPr>
                                <w:rFonts w:ascii="Trebuchet MS" w:hAnsi="Trebuchet MS" w:cs="Trebuchet MS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LAIRE RENTREE 202</w:t>
                            </w:r>
                            <w:r w:rsidR="00E21454">
                              <w:rPr>
                                <w:rFonts w:ascii="Trebuchet MS" w:hAnsi="Trebuchet MS" w:cs="Trebuchet MS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3518760D" w14:textId="77777777" w:rsidR="00F54451" w:rsidRDefault="00F5445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3174C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Ecole 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E68E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Maternelle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E68E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Elémentaire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E68E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Primaire</w:t>
                            </w:r>
                          </w:p>
                          <w:p w14:paraId="0675A146" w14:textId="77777777" w:rsidR="00F54451" w:rsidRPr="003174CF" w:rsidRDefault="00F54451" w:rsidP="003174C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174CF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sym w:font="Wingdings" w:char="F071"/>
                            </w:r>
                            <w:r w:rsidRPr="003174CF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 Menace de fermeture   </w:t>
                            </w:r>
                            <w:r w:rsidRPr="003174CF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sym w:font="Wingdings" w:char="F071"/>
                            </w:r>
                            <w:r w:rsidRPr="003174CF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 Nécessité d'une ouverture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B1E85C" id="AutoShape 17" o:spid="_x0000_s1026" style="position:absolute;margin-left:61.95pt;margin-top:-11.4pt;width:456.5pt;height:96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" strokeweight="1pt">
                <v:stroke dashstyle="1 1" endcap="round"/>
                <v:textbox>
                  <w:txbxContent>
                    <w:p w14:paraId="30F7FFAE" w14:textId="642F7C97" w:rsidR="00F54451" w:rsidRPr="003174CF" w:rsidRDefault="00F54451" w:rsidP="008646B1">
                      <w:pPr>
                        <w:jc w:val="center"/>
                        <w:rPr>
                          <w:rFonts w:ascii="Trebuchet MS" w:hAnsi="Trebuchet MS" w:cs="Trebuchet MS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 w:rsidRPr="003174CF">
                        <w:rPr>
                          <w:rFonts w:ascii="Trebuchet MS" w:hAnsi="Trebuchet MS" w:cs="Trebuchet MS"/>
                          <w:b/>
                          <w:bCs/>
                          <w:color w:val="000000"/>
                          <w:sz w:val="32"/>
                          <w:szCs w:val="32"/>
                        </w:rPr>
                        <w:t>ENQUETE CARTE SCO</w:t>
                      </w:r>
                      <w:r>
                        <w:rPr>
                          <w:rFonts w:ascii="Trebuchet MS" w:hAnsi="Trebuchet MS" w:cs="Trebuchet MS"/>
                          <w:b/>
                          <w:bCs/>
                          <w:color w:val="000000"/>
                          <w:sz w:val="32"/>
                          <w:szCs w:val="32"/>
                        </w:rPr>
                        <w:t>LAIRE RENTREE 202</w:t>
                      </w:r>
                      <w:r w:rsidR="00E21454">
                        <w:rPr>
                          <w:rFonts w:ascii="Trebuchet MS" w:hAnsi="Trebuchet MS" w:cs="Trebuchet MS"/>
                          <w:b/>
                          <w:bCs/>
                          <w:color w:val="000000"/>
                          <w:sz w:val="32"/>
                          <w:szCs w:val="32"/>
                        </w:rPr>
                        <w:t>6</w:t>
                      </w:r>
                    </w:p>
                    <w:p w14:paraId="3518760D" w14:textId="77777777" w:rsidR="00F54451" w:rsidRDefault="00F54451">
                      <w:pPr>
                        <w:rPr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 w:rsidRPr="003174CF">
                        <w:rPr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</w:rPr>
                        <w:t>Ecole :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36"/>
                          <w:szCs w:val="36"/>
                        </w:rPr>
                        <w:t xml:space="preserve">   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</w:rPr>
                        <w:sym w:font="Wingdings" w:char="F071"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 w:rsidRPr="00CE68EA">
                        <w:rPr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Maternelle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</w:rPr>
                        <w:sym w:font="Wingdings" w:char="F071"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 w:rsidRPr="00CE68EA">
                        <w:rPr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Elémentaire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</w:rPr>
                        <w:sym w:font="Wingdings" w:char="F071"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 w:rsidRPr="00CE68EA">
                        <w:rPr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</w:rPr>
                        <w:t>Primaire</w:t>
                      </w:r>
                    </w:p>
                    <w:p w14:paraId="0675A146" w14:textId="77777777" w:rsidR="00F54451" w:rsidRPr="003174CF" w:rsidRDefault="00F54451" w:rsidP="003174C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3174CF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sym w:font="Wingdings" w:char="F071"/>
                      </w:r>
                      <w:r w:rsidRPr="003174CF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 xml:space="preserve"> Menace de fermeture   </w:t>
                      </w:r>
                      <w:r w:rsidRPr="003174CF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sym w:font="Wingdings" w:char="F071"/>
                      </w:r>
                      <w:r w:rsidRPr="003174CF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 xml:space="preserve"> Nécessité d'une ouverture</w:t>
                      </w:r>
                    </w:p>
                  </w:txbxContent>
                </v:textbox>
              </v:roundrect>
            </w:pict>
          </mc:Fallback>
        </mc:AlternateContent>
      </w:r>
      <w:r w:rsidR="009D67E8">
        <w:rPr>
          <w:rFonts w:cs="Trebuchet MS"/>
          <w:b/>
          <w:bCs/>
          <w:noProof/>
          <w:color w:val="000000"/>
          <w:sz w:val="36"/>
          <w:szCs w:val="36"/>
        </w:rPr>
        <w:drawing>
          <wp:anchor distT="0" distB="0" distL="114300" distR="114300" simplePos="0" relativeHeight="251660800" behindDoc="0" locked="0" layoutInCell="1" allowOverlap="1" wp14:anchorId="0C067484" wp14:editId="6FEC4D8A">
            <wp:simplePos x="0" y="0"/>
            <wp:positionH relativeFrom="column">
              <wp:posOffset>6965315</wp:posOffset>
            </wp:positionH>
            <wp:positionV relativeFrom="paragraph">
              <wp:posOffset>167005</wp:posOffset>
            </wp:positionV>
            <wp:extent cx="1895475" cy="933450"/>
            <wp:effectExtent l="0" t="0" r="0" b="0"/>
            <wp:wrapThrough wrapText="bothSides">
              <wp:wrapPolygon edited="0">
                <wp:start x="0" y="0"/>
                <wp:lineTo x="0" y="21159"/>
                <wp:lineTo x="21491" y="21159"/>
                <wp:lineTo x="21491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56B8">
        <w:rPr>
          <w:noProof/>
        </w:rPr>
        <w:drawing>
          <wp:anchor distT="0" distB="0" distL="114300" distR="114300" simplePos="0" relativeHeight="251658752" behindDoc="1" locked="0" layoutInCell="1" allowOverlap="1" wp14:anchorId="222BFA40" wp14:editId="0C2C213A">
            <wp:simplePos x="0" y="0"/>
            <wp:positionH relativeFrom="column">
              <wp:posOffset>-156210</wp:posOffset>
            </wp:positionH>
            <wp:positionV relativeFrom="paragraph">
              <wp:posOffset>-247650</wp:posOffset>
            </wp:positionV>
            <wp:extent cx="838200" cy="1314450"/>
            <wp:effectExtent l="19050" t="0" r="0" b="0"/>
            <wp:wrapTight wrapText="bothSides">
              <wp:wrapPolygon edited="0">
                <wp:start x="-491" y="0"/>
                <wp:lineTo x="-491" y="21287"/>
                <wp:lineTo x="21600" y="21287"/>
                <wp:lineTo x="21600" y="0"/>
                <wp:lineTo x="-491" y="0"/>
              </wp:wrapPolygon>
            </wp:wrapTight>
            <wp:docPr id="34" name="Image 34" descr="Logo coul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Logo couleu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3728146" w14:textId="22C11314" w:rsidR="005C062A" w:rsidRDefault="005C062A" w:rsidP="005C062A">
      <w:pPr>
        <w:pStyle w:val="Default"/>
      </w:pPr>
    </w:p>
    <w:p w14:paraId="7AD6304B" w14:textId="15A00895" w:rsidR="005C062A" w:rsidRDefault="005C062A" w:rsidP="005C062A">
      <w:pPr>
        <w:pStyle w:val="Default"/>
      </w:pPr>
    </w:p>
    <w:p w14:paraId="0607B399" w14:textId="77777777" w:rsidR="005C062A" w:rsidRDefault="005C062A" w:rsidP="005C062A">
      <w:pPr>
        <w:pStyle w:val="Default"/>
      </w:pPr>
    </w:p>
    <w:p w14:paraId="70819BEB" w14:textId="77777777" w:rsidR="005C062A" w:rsidRPr="005C062A" w:rsidRDefault="005C062A" w:rsidP="005C062A">
      <w:pPr>
        <w:pStyle w:val="Default"/>
      </w:pPr>
    </w:p>
    <w:p w14:paraId="37476E13" w14:textId="77777777" w:rsidR="00075202" w:rsidRPr="00EB2C98" w:rsidRDefault="00075202" w:rsidP="00075202">
      <w:pPr>
        <w:pStyle w:val="CM6"/>
        <w:spacing w:after="0"/>
        <w:rPr>
          <w:rFonts w:ascii="Arial" w:hAnsi="Arial" w:cs="Arial"/>
          <w:color w:val="000000"/>
        </w:rPr>
      </w:pPr>
      <w:r w:rsidRPr="00EB2C98">
        <w:rPr>
          <w:rFonts w:ascii="Arial" w:hAnsi="Arial" w:cs="Arial"/>
          <w:color w:val="000000"/>
        </w:rPr>
        <w:t>Commune :   …………………………………</w:t>
      </w:r>
      <w:r w:rsidR="00EB2C98">
        <w:rPr>
          <w:rFonts w:ascii="Arial" w:hAnsi="Arial" w:cs="Arial"/>
          <w:color w:val="000000"/>
        </w:rPr>
        <w:t>…………</w:t>
      </w:r>
      <w:r w:rsidRPr="00EB2C98">
        <w:rPr>
          <w:rFonts w:ascii="Arial" w:hAnsi="Arial" w:cs="Arial"/>
          <w:color w:val="000000"/>
        </w:rPr>
        <w:t xml:space="preserve">   Nom de l'école : </w:t>
      </w:r>
      <w:r w:rsidR="004652C8">
        <w:rPr>
          <w:rFonts w:ascii="Arial" w:hAnsi="Arial" w:cs="Arial"/>
          <w:color w:val="000000"/>
        </w:rPr>
        <w:t>…………………………</w:t>
      </w:r>
      <w:r w:rsidR="00DF5403">
        <w:rPr>
          <w:rFonts w:ascii="Arial" w:hAnsi="Arial" w:cs="Arial"/>
          <w:color w:val="000000"/>
        </w:rPr>
        <w:t>…...</w:t>
      </w:r>
    </w:p>
    <w:p w14:paraId="4A56915D" w14:textId="77777777" w:rsidR="00075202" w:rsidRDefault="00075202" w:rsidP="00075202">
      <w:pPr>
        <w:pStyle w:val="CM6"/>
        <w:spacing w:after="0"/>
        <w:rPr>
          <w:rFonts w:ascii="Arial" w:hAnsi="Arial" w:cs="Arial"/>
          <w:color w:val="000000"/>
          <w:sz w:val="28"/>
          <w:szCs w:val="28"/>
        </w:rPr>
      </w:pPr>
      <w:r w:rsidRPr="00EB2C98">
        <w:rPr>
          <w:rFonts w:ascii="Arial" w:hAnsi="Arial" w:cs="Arial"/>
          <w:color w:val="000000"/>
        </w:rPr>
        <w:t>Circonscription :</w:t>
      </w:r>
      <w:r w:rsidRPr="005F1FFA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color w:val="000000"/>
          <w:sz w:val="32"/>
          <w:szCs w:val="32"/>
        </w:rPr>
        <w:sym w:font="Wingdings" w:char="F071"/>
      </w:r>
      <w:r>
        <w:rPr>
          <w:rFonts w:ascii="Arial" w:hAnsi="Arial" w:cs="Arial"/>
          <w:b/>
          <w:color w:val="000000"/>
          <w:sz w:val="32"/>
          <w:szCs w:val="32"/>
        </w:rPr>
        <w:t xml:space="preserve"> </w:t>
      </w:r>
      <w:r w:rsidRPr="002366E4">
        <w:rPr>
          <w:rFonts w:ascii="Arial" w:hAnsi="Arial" w:cs="Arial"/>
          <w:color w:val="000000"/>
        </w:rPr>
        <w:t>BAR</w:t>
      </w:r>
      <w:r>
        <w:rPr>
          <w:rFonts w:ascii="Arial" w:hAnsi="Arial" w:cs="Arial"/>
          <w:color w:val="000000"/>
          <w:sz w:val="28"/>
          <w:szCs w:val="28"/>
        </w:rPr>
        <w:t xml:space="preserve">    </w:t>
      </w:r>
      <w:r>
        <w:rPr>
          <w:rFonts w:ascii="Arial" w:hAnsi="Arial" w:cs="Arial"/>
          <w:b/>
          <w:color w:val="000000"/>
          <w:sz w:val="32"/>
          <w:szCs w:val="32"/>
        </w:rPr>
        <w:sym w:font="Wingdings" w:char="F071"/>
      </w:r>
      <w:r>
        <w:rPr>
          <w:rFonts w:ascii="Arial" w:hAnsi="Arial" w:cs="Arial"/>
          <w:b/>
          <w:color w:val="000000"/>
          <w:sz w:val="32"/>
          <w:szCs w:val="32"/>
        </w:rPr>
        <w:t xml:space="preserve"> </w:t>
      </w:r>
      <w:r w:rsidRPr="002366E4">
        <w:rPr>
          <w:rFonts w:ascii="Arial" w:hAnsi="Arial" w:cs="Arial"/>
          <w:color w:val="000000"/>
        </w:rPr>
        <w:t>COMMERCY</w:t>
      </w:r>
      <w:r>
        <w:rPr>
          <w:rFonts w:ascii="Arial" w:hAnsi="Arial" w:cs="Arial"/>
          <w:color w:val="000000"/>
          <w:sz w:val="28"/>
          <w:szCs w:val="28"/>
        </w:rPr>
        <w:t xml:space="preserve">    </w:t>
      </w:r>
      <w:r>
        <w:rPr>
          <w:rFonts w:ascii="Arial" w:hAnsi="Arial" w:cs="Arial"/>
          <w:b/>
          <w:color w:val="000000"/>
          <w:sz w:val="32"/>
          <w:szCs w:val="32"/>
        </w:rPr>
        <w:sym w:font="Wingdings" w:char="F071"/>
      </w:r>
      <w:r>
        <w:rPr>
          <w:rFonts w:ascii="Arial" w:hAnsi="Arial" w:cs="Arial"/>
          <w:b/>
          <w:color w:val="000000"/>
          <w:sz w:val="32"/>
          <w:szCs w:val="32"/>
        </w:rPr>
        <w:t xml:space="preserve">  </w:t>
      </w:r>
      <w:r w:rsidRPr="002366E4">
        <w:rPr>
          <w:rFonts w:ascii="Arial" w:hAnsi="Arial" w:cs="Arial"/>
          <w:color w:val="000000"/>
        </w:rPr>
        <w:t>STENAY</w:t>
      </w:r>
      <w:r>
        <w:rPr>
          <w:rFonts w:ascii="Arial" w:hAnsi="Arial" w:cs="Arial"/>
          <w:color w:val="000000"/>
          <w:sz w:val="28"/>
          <w:szCs w:val="28"/>
        </w:rPr>
        <w:t xml:space="preserve">    </w:t>
      </w:r>
      <w:r>
        <w:rPr>
          <w:rFonts w:ascii="Arial" w:hAnsi="Arial" w:cs="Arial"/>
          <w:b/>
          <w:color w:val="000000"/>
          <w:sz w:val="32"/>
          <w:szCs w:val="32"/>
        </w:rPr>
        <w:sym w:font="Wingdings" w:char="F071"/>
      </w:r>
      <w:r>
        <w:rPr>
          <w:rFonts w:ascii="Arial" w:hAnsi="Arial" w:cs="Arial"/>
          <w:b/>
          <w:color w:val="000000"/>
          <w:sz w:val="32"/>
          <w:szCs w:val="32"/>
        </w:rPr>
        <w:t xml:space="preserve"> </w:t>
      </w:r>
      <w:r w:rsidRPr="002366E4">
        <w:rPr>
          <w:rFonts w:ascii="Arial" w:hAnsi="Arial" w:cs="Arial"/>
          <w:color w:val="000000"/>
        </w:rPr>
        <w:t>VERDUN</w:t>
      </w:r>
    </w:p>
    <w:p w14:paraId="76137B0B" w14:textId="77777777" w:rsidR="00DF74E0" w:rsidRPr="00843957" w:rsidRDefault="00DF74E0" w:rsidP="00843957">
      <w:pPr>
        <w:pStyle w:val="Default"/>
        <w:rPr>
          <w:i/>
          <w:sz w:val="20"/>
          <w:szCs w:val="20"/>
        </w:rPr>
      </w:pPr>
      <w:r w:rsidRPr="00843957">
        <w:rPr>
          <w:i/>
          <w:sz w:val="20"/>
          <w:szCs w:val="20"/>
        </w:rPr>
        <w:t xml:space="preserve">Si RPI : préciser les autres communes et remplir une fiche par école : </w:t>
      </w:r>
      <w:r w:rsidRPr="00843957">
        <w:rPr>
          <w:rFonts w:ascii="Arial" w:hAnsi="Arial" w:cs="Arial"/>
          <w:i/>
          <w:sz w:val="20"/>
          <w:szCs w:val="20"/>
        </w:rPr>
        <w:t>…………………………………......</w:t>
      </w:r>
      <w:r w:rsidR="00843957">
        <w:rPr>
          <w:rFonts w:ascii="Arial" w:hAnsi="Arial" w:cs="Arial"/>
          <w:i/>
          <w:sz w:val="20"/>
          <w:szCs w:val="20"/>
        </w:rPr>
        <w:t>...............</w:t>
      </w:r>
      <w:r w:rsidR="00DF5403">
        <w:rPr>
          <w:rFonts w:ascii="Arial" w:hAnsi="Arial" w:cs="Arial"/>
          <w:i/>
          <w:sz w:val="20"/>
          <w:szCs w:val="20"/>
        </w:rPr>
        <w:t>...................</w:t>
      </w:r>
    </w:p>
    <w:p w14:paraId="6464422A" w14:textId="77777777" w:rsidR="00DF74E0" w:rsidRDefault="00DF74E0" w:rsidP="00DF74E0">
      <w:pPr>
        <w:pStyle w:val="CM2"/>
        <w:rPr>
          <w:rFonts w:ascii="Arial" w:hAnsi="Arial" w:cs="Arial"/>
          <w:color w:val="000000"/>
        </w:rPr>
      </w:pPr>
      <w:r w:rsidRPr="00EB2C98">
        <w:rPr>
          <w:rFonts w:ascii="Arial" w:hAnsi="Arial" w:cs="Arial"/>
          <w:color w:val="000000"/>
        </w:rPr>
        <w:t>Adresse complète : …………………………………………………………….........</w:t>
      </w:r>
      <w:r>
        <w:rPr>
          <w:rFonts w:ascii="Arial" w:hAnsi="Arial" w:cs="Arial"/>
          <w:color w:val="000000"/>
        </w:rPr>
        <w:t>............................</w:t>
      </w:r>
      <w:r w:rsidRPr="00DF74E0">
        <w:rPr>
          <w:rFonts w:ascii="Arial" w:hAnsi="Arial" w:cs="Arial"/>
          <w:color w:val="000000"/>
        </w:rPr>
        <w:t xml:space="preserve"> </w:t>
      </w:r>
    </w:p>
    <w:p w14:paraId="754B381F" w14:textId="77777777" w:rsidR="00DF74E0" w:rsidRDefault="00843957" w:rsidP="00DF74E0">
      <w:pPr>
        <w:pStyle w:val="CM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Nom du directeur</w:t>
      </w:r>
      <w:r w:rsidR="00DF74E0" w:rsidRPr="00EB2C98">
        <w:rPr>
          <w:rFonts w:ascii="Arial" w:hAnsi="Arial" w:cs="Arial"/>
          <w:color w:val="000000"/>
        </w:rPr>
        <w:t>(</w:t>
      </w:r>
      <w:proofErr w:type="spellStart"/>
      <w:r w:rsidR="00DF74E0" w:rsidRPr="00EB2C98">
        <w:rPr>
          <w:rFonts w:ascii="Arial" w:hAnsi="Arial" w:cs="Arial"/>
          <w:color w:val="000000"/>
        </w:rPr>
        <w:t>trice</w:t>
      </w:r>
      <w:proofErr w:type="spellEnd"/>
      <w:r w:rsidR="00DF74E0" w:rsidRPr="00EB2C98">
        <w:rPr>
          <w:rFonts w:ascii="Arial" w:hAnsi="Arial" w:cs="Arial"/>
          <w:color w:val="000000"/>
        </w:rPr>
        <w:t>) : …………………………………</w:t>
      </w:r>
      <w:r w:rsidR="00DF74E0">
        <w:rPr>
          <w:rFonts w:ascii="Arial" w:hAnsi="Arial" w:cs="Arial"/>
          <w:color w:val="000000"/>
        </w:rPr>
        <w:t>………………</w:t>
      </w:r>
      <w:r w:rsidR="00DF74E0" w:rsidRPr="00EB2C98">
        <w:rPr>
          <w:rFonts w:ascii="Arial" w:hAnsi="Arial" w:cs="Arial"/>
          <w:color w:val="000000"/>
        </w:rPr>
        <w:t xml:space="preserve"> </w:t>
      </w:r>
      <w:r w:rsidR="00DF5403">
        <w:rPr>
          <w:rFonts w:ascii="Arial" w:hAnsi="Arial" w:cs="Arial"/>
          <w:color w:val="000000"/>
        </w:rPr>
        <w:t>n° de portable : …………………………</w:t>
      </w:r>
    </w:p>
    <w:p w14:paraId="61B4E88F" w14:textId="77777777" w:rsidR="00DF74E0" w:rsidRPr="00EB2C98" w:rsidRDefault="00075202" w:rsidP="00DF74E0">
      <w:pPr>
        <w:pStyle w:val="CM2"/>
        <w:rPr>
          <w:rFonts w:ascii="Arial" w:hAnsi="Arial" w:cs="Arial"/>
          <w:color w:val="000000"/>
        </w:rPr>
      </w:pPr>
      <w:r w:rsidRPr="00EB2C98">
        <w:rPr>
          <w:rFonts w:ascii="Arial" w:hAnsi="Arial" w:cs="Arial"/>
          <w:color w:val="000000"/>
        </w:rPr>
        <w:t>Téléphone : ……………</w:t>
      </w:r>
      <w:proofErr w:type="gramStart"/>
      <w:r w:rsidRPr="00EB2C98">
        <w:rPr>
          <w:rFonts w:ascii="Arial" w:hAnsi="Arial" w:cs="Arial"/>
          <w:color w:val="000000"/>
        </w:rPr>
        <w:t>…….</w:t>
      </w:r>
      <w:proofErr w:type="gramEnd"/>
      <w:r w:rsidRPr="00EB2C98">
        <w:rPr>
          <w:rFonts w:ascii="Arial" w:hAnsi="Arial" w:cs="Arial"/>
          <w:color w:val="000000"/>
        </w:rPr>
        <w:t>….......</w:t>
      </w:r>
      <w:r w:rsidR="00843957">
        <w:rPr>
          <w:rFonts w:ascii="Arial" w:hAnsi="Arial" w:cs="Arial"/>
          <w:color w:val="000000"/>
        </w:rPr>
        <w:t>..</w:t>
      </w:r>
      <w:r w:rsidRPr="005F1FFA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gramStart"/>
      <w:r w:rsidR="00DF74E0">
        <w:rPr>
          <w:rFonts w:ascii="Arial" w:hAnsi="Arial" w:cs="Arial"/>
          <w:color w:val="000000"/>
        </w:rPr>
        <w:t>m</w:t>
      </w:r>
      <w:r w:rsidR="00DF74E0" w:rsidRPr="00EB2C98">
        <w:rPr>
          <w:rFonts w:ascii="Arial" w:hAnsi="Arial" w:cs="Arial"/>
          <w:color w:val="000000"/>
        </w:rPr>
        <w:t>el</w:t>
      </w:r>
      <w:proofErr w:type="gramEnd"/>
      <w:r w:rsidR="00DF74E0" w:rsidRPr="00EB2C98">
        <w:rPr>
          <w:rFonts w:ascii="Arial" w:hAnsi="Arial" w:cs="Arial"/>
          <w:color w:val="000000"/>
        </w:rPr>
        <w:t> :</w:t>
      </w:r>
      <w:r w:rsidR="00DF74E0">
        <w:rPr>
          <w:rFonts w:ascii="Arial" w:hAnsi="Arial" w:cs="Arial"/>
          <w:color w:val="000000"/>
        </w:rPr>
        <w:t xml:space="preserve"> ………………………………………………</w:t>
      </w:r>
      <w:r w:rsidR="00843957">
        <w:rPr>
          <w:rFonts w:ascii="Arial" w:hAnsi="Arial" w:cs="Arial"/>
          <w:color w:val="000000"/>
        </w:rPr>
        <w:t>………….</w:t>
      </w:r>
      <w:r>
        <w:rPr>
          <w:rFonts w:ascii="Arial" w:hAnsi="Arial" w:cs="Arial"/>
          <w:color w:val="000000"/>
          <w:sz w:val="28"/>
          <w:szCs w:val="28"/>
        </w:rPr>
        <w:tab/>
      </w:r>
    </w:p>
    <w:p w14:paraId="744A93FB" w14:textId="77777777" w:rsidR="00075202" w:rsidRPr="00EB2C98" w:rsidRDefault="00075202" w:rsidP="00075202">
      <w:pPr>
        <w:pStyle w:val="CM7"/>
        <w:spacing w:after="0"/>
        <w:rPr>
          <w:rFonts w:ascii="Arial" w:hAnsi="Arial" w:cs="Arial"/>
          <w:color w:val="000000"/>
        </w:rPr>
      </w:pPr>
      <w:r w:rsidRPr="00EB2C98">
        <w:t xml:space="preserve">Nombre de classes non </w:t>
      </w:r>
      <w:proofErr w:type="gramStart"/>
      <w:r w:rsidRPr="00EB2C98">
        <w:t>spécialisées  :</w:t>
      </w:r>
      <w:proofErr w:type="gramEnd"/>
      <w:r w:rsidRPr="00EB2C98">
        <w:t xml:space="preserve"> ………     </w:t>
      </w:r>
      <w:proofErr w:type="gramStart"/>
      <w:r w:rsidR="00EB2C98">
        <w:t>spécialisées</w:t>
      </w:r>
      <w:proofErr w:type="gramEnd"/>
      <w:r w:rsidR="00EB2C98">
        <w:t xml:space="preserve"> : .........</w:t>
      </w:r>
    </w:p>
    <w:tbl>
      <w:tblPr>
        <w:tblW w:w="5180" w:type="pct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837"/>
        <w:gridCol w:w="773"/>
        <w:gridCol w:w="514"/>
        <w:gridCol w:w="514"/>
        <w:gridCol w:w="517"/>
        <w:gridCol w:w="520"/>
        <w:gridCol w:w="665"/>
        <w:gridCol w:w="754"/>
        <w:gridCol w:w="565"/>
        <w:gridCol w:w="568"/>
        <w:gridCol w:w="568"/>
        <w:gridCol w:w="568"/>
        <w:gridCol w:w="568"/>
        <w:gridCol w:w="703"/>
        <w:gridCol w:w="934"/>
        <w:gridCol w:w="1195"/>
        <w:gridCol w:w="708"/>
        <w:gridCol w:w="991"/>
      </w:tblGrid>
      <w:tr w:rsidR="002365EC" w:rsidRPr="00ED5A36" w14:paraId="48A818A7" w14:textId="77777777" w:rsidTr="002365EC">
        <w:trPr>
          <w:trHeight w:val="415"/>
        </w:trPr>
        <w:tc>
          <w:tcPr>
            <w:tcW w:w="682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6C1C02CF" w14:textId="77777777" w:rsidR="00EB2C98" w:rsidRPr="00ED5A36" w:rsidRDefault="00EB2C98" w:rsidP="003C15BB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5A36">
              <w:rPr>
                <w:rFonts w:ascii="Arial" w:hAnsi="Arial" w:cs="Arial"/>
                <w:b/>
                <w:bCs/>
                <w:sz w:val="18"/>
                <w:szCs w:val="18"/>
              </w:rPr>
              <w:t>Effectifs</w:t>
            </w:r>
          </w:p>
        </w:tc>
        <w:tc>
          <w:tcPr>
            <w:tcW w:w="1301" w:type="pct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4BE82" w14:textId="77777777" w:rsidR="00EB2C98" w:rsidRDefault="00EB2C98" w:rsidP="003C15BB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5A36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r w:rsidR="00843957">
              <w:rPr>
                <w:rFonts w:ascii="Arial" w:hAnsi="Arial" w:cs="Arial"/>
                <w:b/>
                <w:bCs/>
                <w:sz w:val="18"/>
                <w:szCs w:val="18"/>
              </w:rPr>
              <w:t>lasses maternelles</w:t>
            </w:r>
          </w:p>
          <w:p w14:paraId="102D25B8" w14:textId="77777777" w:rsidR="00EB2C98" w:rsidRPr="00ED5A36" w:rsidRDefault="00EB2C98" w:rsidP="003C15BB">
            <w:pPr>
              <w:pStyle w:val="Defaul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D5A36">
              <w:rPr>
                <w:rFonts w:ascii="Arial" w:hAnsi="Arial" w:cs="Arial"/>
                <w:sz w:val="18"/>
                <w:szCs w:val="18"/>
              </w:rPr>
              <w:t>Nombre de classes</w:t>
            </w:r>
            <w:r>
              <w:rPr>
                <w:rFonts w:ascii="Arial" w:hAnsi="Arial" w:cs="Arial"/>
                <w:sz w:val="18"/>
                <w:szCs w:val="18"/>
              </w:rPr>
              <w:t xml:space="preserve"> =&gt;</w:t>
            </w:r>
          </w:p>
        </w:tc>
        <w:tc>
          <w:tcPr>
            <w:tcW w:w="2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F0CC8EE" w14:textId="77777777" w:rsidR="00EB2C98" w:rsidRPr="00ED5A36" w:rsidRDefault="00EB2C98" w:rsidP="003C15BB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EA5D5F">
              <w:rPr>
                <w:rFonts w:ascii="Arial" w:hAnsi="Arial" w:cs="Arial"/>
                <w:sz w:val="18"/>
                <w:szCs w:val="18"/>
                <w:highlight w:val="lightGray"/>
              </w:rPr>
              <w:t>……</w:t>
            </w:r>
          </w:p>
        </w:tc>
        <w:tc>
          <w:tcPr>
            <w:tcW w:w="1054" w:type="pct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51812" w14:textId="77777777" w:rsidR="00EB2C98" w:rsidRDefault="00EB2C98" w:rsidP="003C15BB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5A36">
              <w:rPr>
                <w:rFonts w:ascii="Arial" w:hAnsi="Arial" w:cs="Arial"/>
                <w:b/>
                <w:bCs/>
                <w:sz w:val="18"/>
                <w:szCs w:val="18"/>
              </w:rPr>
              <w:t>Classes élémentaires</w:t>
            </w:r>
          </w:p>
          <w:p w14:paraId="44F93A90" w14:textId="77777777" w:rsidR="00EB2C98" w:rsidRPr="00ED5A36" w:rsidRDefault="00EB2C98" w:rsidP="003C15BB">
            <w:pPr>
              <w:pStyle w:val="Defaul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D5A36">
              <w:rPr>
                <w:rFonts w:ascii="Arial" w:hAnsi="Arial" w:cs="Arial"/>
                <w:sz w:val="18"/>
                <w:szCs w:val="18"/>
              </w:rPr>
              <w:t>Nombre de classes</w:t>
            </w:r>
            <w:r>
              <w:rPr>
                <w:rFonts w:ascii="Arial" w:hAnsi="Arial" w:cs="Arial"/>
                <w:sz w:val="18"/>
                <w:szCs w:val="18"/>
              </w:rPr>
              <w:t xml:space="preserve"> =&gt;</w:t>
            </w:r>
          </w:p>
        </w:tc>
        <w:tc>
          <w:tcPr>
            <w:tcW w:w="2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8487FDB" w14:textId="77777777" w:rsidR="00EB2C98" w:rsidRPr="00EA5D5F" w:rsidRDefault="00EB2C98" w:rsidP="003C15BB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D5F">
              <w:rPr>
                <w:rFonts w:ascii="Arial" w:hAnsi="Arial" w:cs="Arial"/>
                <w:sz w:val="18"/>
                <w:szCs w:val="18"/>
                <w:highlight w:val="lightGray"/>
              </w:rPr>
              <w:t>……</w:t>
            </w:r>
          </w:p>
        </w:tc>
        <w:tc>
          <w:tcPr>
            <w:tcW w:w="79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5DAA5C" w14:textId="77777777" w:rsidR="00EB2C98" w:rsidRDefault="00EB2C98" w:rsidP="003C15BB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5A36">
              <w:rPr>
                <w:rFonts w:ascii="Arial" w:hAnsi="Arial" w:cs="Arial"/>
                <w:b/>
                <w:bCs/>
                <w:sz w:val="18"/>
                <w:szCs w:val="18"/>
              </w:rPr>
              <w:t>Classes spécialisées</w:t>
            </w:r>
          </w:p>
          <w:p w14:paraId="245D4EEF" w14:textId="77777777" w:rsidR="00EB2C98" w:rsidRPr="00ED5A36" w:rsidRDefault="00EB2C98" w:rsidP="003C15BB">
            <w:pPr>
              <w:pStyle w:val="Defaul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D5A36">
              <w:rPr>
                <w:rFonts w:ascii="Arial" w:hAnsi="Arial" w:cs="Arial"/>
                <w:sz w:val="18"/>
                <w:szCs w:val="18"/>
              </w:rPr>
              <w:t>Nombre de classes</w:t>
            </w:r>
            <w:r>
              <w:rPr>
                <w:rFonts w:ascii="Arial" w:hAnsi="Arial" w:cs="Arial"/>
                <w:sz w:val="18"/>
                <w:szCs w:val="18"/>
              </w:rPr>
              <w:t xml:space="preserve"> =&gt;</w:t>
            </w:r>
          </w:p>
        </w:tc>
        <w:tc>
          <w:tcPr>
            <w:tcW w:w="2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AA9F38E" w14:textId="77777777" w:rsidR="00EB2C98" w:rsidRPr="00ED5A36" w:rsidRDefault="00EB2C98" w:rsidP="003C15BB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D5F">
              <w:rPr>
                <w:rFonts w:ascii="Arial" w:hAnsi="Arial" w:cs="Arial"/>
                <w:sz w:val="18"/>
                <w:szCs w:val="18"/>
                <w:highlight w:val="lightGray"/>
              </w:rPr>
              <w:t>……</w:t>
            </w:r>
          </w:p>
        </w:tc>
        <w:tc>
          <w:tcPr>
            <w:tcW w:w="3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F15072" w14:textId="77777777" w:rsidR="00EB2C98" w:rsidRPr="00ED5A36" w:rsidRDefault="00EB2C98" w:rsidP="003C15BB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5A3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Total </w:t>
            </w:r>
            <w:r w:rsidRPr="00ED5A36">
              <w:rPr>
                <w:rFonts w:ascii="Arial" w:hAnsi="Arial" w:cs="Arial"/>
                <w:sz w:val="18"/>
                <w:szCs w:val="18"/>
              </w:rPr>
              <w:t>(1+2+3)</w:t>
            </w:r>
          </w:p>
        </w:tc>
      </w:tr>
      <w:tr w:rsidR="002365EC" w:rsidRPr="00ED5A36" w14:paraId="204F0A6B" w14:textId="77777777" w:rsidTr="002365EC">
        <w:trPr>
          <w:trHeight w:val="470"/>
        </w:trPr>
        <w:tc>
          <w:tcPr>
            <w:tcW w:w="682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C6A671" w14:textId="77777777" w:rsidR="00EB2C98" w:rsidRPr="00ED5A36" w:rsidRDefault="00EB2C98" w:rsidP="003C15BB">
            <w:pPr>
              <w:pStyle w:val="Default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EC2CD8" w14:textId="77777777" w:rsidR="00EB2C98" w:rsidRPr="00F54451" w:rsidRDefault="00EB2C98" w:rsidP="003C15BB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4451">
              <w:rPr>
                <w:rFonts w:ascii="Arial" w:hAnsi="Arial" w:cs="Arial"/>
                <w:sz w:val="16"/>
                <w:szCs w:val="16"/>
              </w:rPr>
              <w:t>Liste Attente</w:t>
            </w:r>
          </w:p>
        </w:tc>
        <w:tc>
          <w:tcPr>
            <w:tcW w:w="1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81349B" w14:textId="77777777" w:rsidR="00EB2C98" w:rsidRPr="00ED5A36" w:rsidRDefault="00EB2C98" w:rsidP="003C15BB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5A36">
              <w:rPr>
                <w:rFonts w:ascii="Arial" w:hAnsi="Arial" w:cs="Arial"/>
                <w:sz w:val="18"/>
                <w:szCs w:val="18"/>
              </w:rPr>
              <w:t>2 ans</w:t>
            </w:r>
          </w:p>
        </w:tc>
        <w:tc>
          <w:tcPr>
            <w:tcW w:w="1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CC0BDA" w14:textId="77777777" w:rsidR="00EB2C98" w:rsidRPr="00ED5A36" w:rsidRDefault="00EB2C98" w:rsidP="003C15BB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5A36">
              <w:rPr>
                <w:rFonts w:ascii="Arial" w:hAnsi="Arial" w:cs="Arial"/>
                <w:sz w:val="18"/>
                <w:szCs w:val="18"/>
              </w:rPr>
              <w:t>3 ans</w:t>
            </w:r>
          </w:p>
        </w:tc>
        <w:tc>
          <w:tcPr>
            <w:tcW w:w="1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EF9976" w14:textId="77777777" w:rsidR="00EB2C98" w:rsidRPr="00ED5A36" w:rsidRDefault="00EB2C98" w:rsidP="003C15BB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5A36">
              <w:rPr>
                <w:rFonts w:ascii="Arial" w:hAnsi="Arial" w:cs="Arial"/>
                <w:sz w:val="18"/>
                <w:szCs w:val="18"/>
              </w:rPr>
              <w:t>4 ans</w:t>
            </w:r>
          </w:p>
        </w:tc>
        <w:tc>
          <w:tcPr>
            <w:tcW w:w="1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DF3A08" w14:textId="77777777" w:rsidR="00EB2C98" w:rsidRPr="00ED5A36" w:rsidRDefault="00EB2C98" w:rsidP="003C15BB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5A36">
              <w:rPr>
                <w:rFonts w:ascii="Arial" w:hAnsi="Arial" w:cs="Arial"/>
                <w:sz w:val="18"/>
                <w:szCs w:val="18"/>
              </w:rPr>
              <w:t>5 ans</w:t>
            </w:r>
          </w:p>
        </w:tc>
        <w:tc>
          <w:tcPr>
            <w:tcW w:w="2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C2098B" w14:textId="77777777" w:rsidR="00EB2C98" w:rsidRPr="00ED5A36" w:rsidRDefault="00EB2C98" w:rsidP="003C15BB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5A36">
              <w:rPr>
                <w:rFonts w:ascii="Arial" w:hAnsi="Arial" w:cs="Arial"/>
                <w:sz w:val="18"/>
                <w:szCs w:val="18"/>
              </w:rPr>
              <w:t>+ 5 ans</w:t>
            </w:r>
          </w:p>
        </w:tc>
        <w:tc>
          <w:tcPr>
            <w:tcW w:w="2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F4DBA9" w14:textId="36B3DCC5" w:rsidR="00EB2C98" w:rsidRPr="002365EC" w:rsidRDefault="00EB2C98" w:rsidP="003C15BB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65EC">
              <w:rPr>
                <w:rFonts w:ascii="Arial" w:hAnsi="Arial" w:cs="Arial"/>
                <w:i/>
                <w:iCs/>
                <w:sz w:val="16"/>
                <w:szCs w:val="16"/>
              </w:rPr>
              <w:t>Tot</w:t>
            </w:r>
            <w:r w:rsidR="002365EC" w:rsidRPr="002365EC">
              <w:rPr>
                <w:rFonts w:ascii="Arial" w:hAnsi="Arial" w:cs="Arial"/>
                <w:i/>
                <w:iCs/>
                <w:sz w:val="16"/>
                <w:szCs w:val="16"/>
              </w:rPr>
              <w:t>a</w:t>
            </w:r>
            <w:r w:rsidRPr="002365EC">
              <w:rPr>
                <w:rFonts w:ascii="Arial" w:hAnsi="Arial" w:cs="Arial"/>
                <w:i/>
                <w:iCs/>
                <w:sz w:val="16"/>
                <w:szCs w:val="16"/>
              </w:rPr>
              <w:t>l 1</w:t>
            </w:r>
          </w:p>
        </w:tc>
        <w:tc>
          <w:tcPr>
            <w:tcW w:w="2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9BA4C8" w14:textId="77777777" w:rsidR="00EB2C98" w:rsidRPr="002365EC" w:rsidRDefault="00EB2C98" w:rsidP="003C15BB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65EC">
              <w:rPr>
                <w:rFonts w:ascii="Arial" w:hAnsi="Arial" w:cs="Arial"/>
                <w:sz w:val="16"/>
                <w:szCs w:val="16"/>
              </w:rPr>
              <w:t>CP</w:t>
            </w:r>
          </w:p>
        </w:tc>
        <w:tc>
          <w:tcPr>
            <w:tcW w:w="2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0D63F3" w14:textId="77777777" w:rsidR="00EB2C98" w:rsidRPr="002365EC" w:rsidRDefault="00EB2C98" w:rsidP="003C15BB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65EC">
              <w:rPr>
                <w:rFonts w:ascii="Arial" w:hAnsi="Arial" w:cs="Arial"/>
                <w:sz w:val="16"/>
                <w:szCs w:val="16"/>
              </w:rPr>
              <w:t>CE1</w:t>
            </w:r>
          </w:p>
        </w:tc>
        <w:tc>
          <w:tcPr>
            <w:tcW w:w="2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C02C35" w14:textId="77777777" w:rsidR="00EB2C98" w:rsidRPr="002365EC" w:rsidRDefault="00EB2C98" w:rsidP="003C15BB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65EC">
              <w:rPr>
                <w:rFonts w:ascii="Arial" w:hAnsi="Arial" w:cs="Arial"/>
                <w:sz w:val="16"/>
                <w:szCs w:val="16"/>
              </w:rPr>
              <w:t>CE2</w:t>
            </w:r>
          </w:p>
        </w:tc>
        <w:tc>
          <w:tcPr>
            <w:tcW w:w="2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6CB94E" w14:textId="77777777" w:rsidR="00EB2C98" w:rsidRPr="002365EC" w:rsidRDefault="00EB2C98" w:rsidP="003C15BB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65EC">
              <w:rPr>
                <w:rFonts w:ascii="Arial" w:hAnsi="Arial" w:cs="Arial"/>
                <w:sz w:val="16"/>
                <w:szCs w:val="16"/>
              </w:rPr>
              <w:t>CM1</w:t>
            </w:r>
          </w:p>
        </w:tc>
        <w:tc>
          <w:tcPr>
            <w:tcW w:w="2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0DCD30" w14:textId="77777777" w:rsidR="00EB2C98" w:rsidRPr="002365EC" w:rsidRDefault="00EB2C98" w:rsidP="003C15BB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65EC">
              <w:rPr>
                <w:rFonts w:ascii="Arial" w:hAnsi="Arial" w:cs="Arial"/>
                <w:sz w:val="16"/>
                <w:szCs w:val="16"/>
              </w:rPr>
              <w:t>CM2</w:t>
            </w:r>
          </w:p>
        </w:tc>
        <w:tc>
          <w:tcPr>
            <w:tcW w:w="2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857AD7" w14:textId="77777777" w:rsidR="00EB2C98" w:rsidRPr="002365EC" w:rsidRDefault="00EB2C98" w:rsidP="003C15BB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65EC">
              <w:rPr>
                <w:rFonts w:ascii="Arial" w:hAnsi="Arial" w:cs="Arial"/>
                <w:i/>
                <w:iCs/>
                <w:sz w:val="16"/>
                <w:szCs w:val="16"/>
              </w:rPr>
              <w:t>Total 2</w:t>
            </w:r>
          </w:p>
        </w:tc>
        <w:tc>
          <w:tcPr>
            <w:tcW w:w="3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C639C2" w14:textId="77777777" w:rsidR="00EB2C98" w:rsidRPr="00ED5A36" w:rsidRDefault="00EB2C98" w:rsidP="003C15BB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UPE2A</w:t>
            </w:r>
          </w:p>
        </w:tc>
        <w:tc>
          <w:tcPr>
            <w:tcW w:w="4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A2B565" w14:textId="77777777" w:rsidR="00EB2C98" w:rsidRPr="00ED5A36" w:rsidRDefault="00EB2C98" w:rsidP="003C15BB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Pr="00ED5A36">
              <w:rPr>
                <w:rFonts w:ascii="Arial" w:hAnsi="Arial" w:cs="Arial"/>
                <w:sz w:val="18"/>
                <w:szCs w:val="18"/>
              </w:rPr>
              <w:t>LIS</w:t>
            </w:r>
          </w:p>
        </w:tc>
        <w:tc>
          <w:tcPr>
            <w:tcW w:w="2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15CF83" w14:textId="77777777" w:rsidR="00EB2C98" w:rsidRPr="00ED5A36" w:rsidRDefault="00EB2C98" w:rsidP="003C15BB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5A36">
              <w:rPr>
                <w:rFonts w:ascii="Arial" w:hAnsi="Arial" w:cs="Arial"/>
                <w:i/>
                <w:iCs/>
                <w:sz w:val="18"/>
                <w:szCs w:val="18"/>
              </w:rPr>
              <w:t>Total 3</w:t>
            </w:r>
          </w:p>
        </w:tc>
        <w:tc>
          <w:tcPr>
            <w:tcW w:w="3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C6BD0A" w14:textId="77777777" w:rsidR="00EB2C98" w:rsidRPr="00ED5A36" w:rsidRDefault="00EB2C98" w:rsidP="003C15BB">
            <w:pPr>
              <w:pStyle w:val="Default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</w:tr>
      <w:tr w:rsidR="002365EC" w:rsidRPr="00ED5A36" w14:paraId="5A5E60B4" w14:textId="77777777" w:rsidTr="002365EC">
        <w:trPr>
          <w:trHeight w:val="515"/>
        </w:trPr>
        <w:tc>
          <w:tcPr>
            <w:tcW w:w="6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4F5FEC" w14:textId="77B0442F" w:rsidR="000E1785" w:rsidRPr="000E1785" w:rsidRDefault="00EB2C98" w:rsidP="003C15BB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5A36">
              <w:rPr>
                <w:rFonts w:ascii="Arial" w:hAnsi="Arial" w:cs="Arial"/>
                <w:b/>
                <w:bCs/>
                <w:sz w:val="18"/>
                <w:szCs w:val="18"/>
              </w:rPr>
              <w:t>Rentrée 20</w:t>
            </w:r>
            <w:r w:rsidR="00817A48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E21454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8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1FAB49" w14:textId="77777777" w:rsidR="00EB2C98" w:rsidRPr="00ED5A36" w:rsidRDefault="00EB2C98" w:rsidP="003C15BB">
            <w:pPr>
              <w:pStyle w:val="Default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FB0575" w14:textId="77777777" w:rsidR="00EB2C98" w:rsidRPr="00ED5A36" w:rsidRDefault="00EB2C98" w:rsidP="003C15BB">
            <w:pPr>
              <w:pStyle w:val="Default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0D2F98" w14:textId="77777777" w:rsidR="00EB2C98" w:rsidRPr="00ED5A36" w:rsidRDefault="00EB2C98" w:rsidP="003C15BB">
            <w:pPr>
              <w:pStyle w:val="Default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E7CF1C" w14:textId="77777777" w:rsidR="00EB2C98" w:rsidRPr="00ED5A36" w:rsidRDefault="00EB2C98" w:rsidP="003C15BB">
            <w:pPr>
              <w:pStyle w:val="Default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012670" w14:textId="77777777" w:rsidR="00EB2C98" w:rsidRPr="00ED5A36" w:rsidRDefault="00EB2C98" w:rsidP="003C15BB">
            <w:pPr>
              <w:pStyle w:val="Default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2C522F" w14:textId="77777777" w:rsidR="00EB2C98" w:rsidRPr="00ED5A36" w:rsidRDefault="00EB2C98" w:rsidP="003C15BB">
            <w:pPr>
              <w:pStyle w:val="Default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599119" w14:textId="77777777" w:rsidR="00EB2C98" w:rsidRPr="00ED5A36" w:rsidRDefault="00EB2C98" w:rsidP="003C15BB">
            <w:pPr>
              <w:pStyle w:val="Default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200C27" w14:textId="77777777" w:rsidR="00EB2C98" w:rsidRPr="00ED5A36" w:rsidRDefault="00EB2C98" w:rsidP="003C15BB">
            <w:pPr>
              <w:pStyle w:val="Default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7F041E" w14:textId="77777777" w:rsidR="00EB2C98" w:rsidRPr="00ED5A36" w:rsidRDefault="00EB2C98" w:rsidP="003C15BB">
            <w:pPr>
              <w:pStyle w:val="Default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CDC577" w14:textId="77777777" w:rsidR="00EB2C98" w:rsidRPr="00ED5A36" w:rsidRDefault="00EB2C98" w:rsidP="003C15BB">
            <w:pPr>
              <w:pStyle w:val="Default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D6CE0" w14:textId="77777777" w:rsidR="00EB2C98" w:rsidRPr="00ED5A36" w:rsidRDefault="00EB2C98" w:rsidP="003C15BB">
            <w:pPr>
              <w:pStyle w:val="Default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E6B6F4" w14:textId="77777777" w:rsidR="00EB2C98" w:rsidRPr="00ED5A36" w:rsidRDefault="00EB2C98" w:rsidP="003C15BB">
            <w:pPr>
              <w:pStyle w:val="Default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055F7E" w14:textId="77777777" w:rsidR="00EB2C98" w:rsidRPr="00ED5A36" w:rsidRDefault="00EB2C98" w:rsidP="003C15BB">
            <w:pPr>
              <w:pStyle w:val="Default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2D4F18" w14:textId="77777777" w:rsidR="00EB2C98" w:rsidRPr="00ED5A36" w:rsidRDefault="00EB2C98" w:rsidP="003C15BB">
            <w:pPr>
              <w:pStyle w:val="Default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404240" w14:textId="77777777" w:rsidR="00EB2C98" w:rsidRPr="00ED5A36" w:rsidRDefault="00EB2C98" w:rsidP="003C15BB">
            <w:pPr>
              <w:pStyle w:val="Default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3A9F3E" w14:textId="77777777" w:rsidR="00EB2C98" w:rsidRPr="00ED5A36" w:rsidRDefault="00EB2C98" w:rsidP="003C15BB">
            <w:pPr>
              <w:pStyle w:val="Default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FBC917" w14:textId="77777777" w:rsidR="00EB2C98" w:rsidRPr="00ED5A36" w:rsidRDefault="00EB2C98" w:rsidP="003C15BB">
            <w:pPr>
              <w:pStyle w:val="Default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</w:tr>
      <w:tr w:rsidR="002365EC" w:rsidRPr="00ED5A36" w14:paraId="2BF1B2F2" w14:textId="77777777" w:rsidTr="002365EC">
        <w:trPr>
          <w:trHeight w:val="515"/>
        </w:trPr>
        <w:tc>
          <w:tcPr>
            <w:tcW w:w="6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B0C210" w14:textId="77777777" w:rsidR="00EB2C98" w:rsidRPr="00ED5A36" w:rsidRDefault="00EB2C98" w:rsidP="003C15BB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ED5A3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Actuels </w:t>
            </w:r>
          </w:p>
        </w:tc>
        <w:tc>
          <w:tcPr>
            <w:tcW w:w="28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11D680" w14:textId="77777777" w:rsidR="00EB2C98" w:rsidRPr="00ED5A36" w:rsidRDefault="00EB2C98" w:rsidP="003C15BB">
            <w:pPr>
              <w:pStyle w:val="Default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5EBB8D" w14:textId="77777777" w:rsidR="00EB2C98" w:rsidRPr="00ED5A36" w:rsidRDefault="00EB2C98" w:rsidP="003C15BB">
            <w:pPr>
              <w:pStyle w:val="Default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4DDBE7" w14:textId="77777777" w:rsidR="00EB2C98" w:rsidRPr="00ED5A36" w:rsidRDefault="00EB2C98" w:rsidP="003C15BB">
            <w:pPr>
              <w:pStyle w:val="Default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F9F1EE" w14:textId="77777777" w:rsidR="00EB2C98" w:rsidRPr="00ED5A36" w:rsidRDefault="00EB2C98" w:rsidP="003C15BB">
            <w:pPr>
              <w:pStyle w:val="Default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2F61A" w14:textId="77777777" w:rsidR="00EB2C98" w:rsidRPr="00ED5A36" w:rsidRDefault="00EB2C98" w:rsidP="003C15BB">
            <w:pPr>
              <w:pStyle w:val="Default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681797" w14:textId="77777777" w:rsidR="00EB2C98" w:rsidRPr="00ED5A36" w:rsidRDefault="00EB2C98" w:rsidP="003C15BB">
            <w:pPr>
              <w:pStyle w:val="Default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5DD505" w14:textId="77777777" w:rsidR="00EB2C98" w:rsidRPr="00ED5A36" w:rsidRDefault="00EB2C98" w:rsidP="003C15BB">
            <w:pPr>
              <w:pStyle w:val="Default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C20080" w14:textId="77777777" w:rsidR="00EB2C98" w:rsidRPr="00ED5A36" w:rsidRDefault="00EB2C98" w:rsidP="003C15BB">
            <w:pPr>
              <w:pStyle w:val="Default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9A069E" w14:textId="77777777" w:rsidR="00EB2C98" w:rsidRPr="00ED5A36" w:rsidRDefault="00EB2C98" w:rsidP="003C15BB">
            <w:pPr>
              <w:pStyle w:val="Default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FCA641" w14:textId="77777777" w:rsidR="00EB2C98" w:rsidRPr="00ED5A36" w:rsidRDefault="00EB2C98" w:rsidP="003C15BB">
            <w:pPr>
              <w:pStyle w:val="Default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82D0B2" w14:textId="77777777" w:rsidR="00EB2C98" w:rsidRPr="00ED5A36" w:rsidRDefault="00EB2C98" w:rsidP="003C15BB">
            <w:pPr>
              <w:pStyle w:val="Default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8D28A2" w14:textId="77777777" w:rsidR="00EB2C98" w:rsidRPr="00ED5A36" w:rsidRDefault="00EB2C98" w:rsidP="003C15BB">
            <w:pPr>
              <w:pStyle w:val="Default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5CC551" w14:textId="77777777" w:rsidR="00EB2C98" w:rsidRPr="00ED5A36" w:rsidRDefault="00EB2C98" w:rsidP="003C15BB">
            <w:pPr>
              <w:pStyle w:val="Default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0A6E92" w14:textId="77777777" w:rsidR="00EB2C98" w:rsidRPr="00ED5A36" w:rsidRDefault="00EB2C98" w:rsidP="003C15BB">
            <w:pPr>
              <w:pStyle w:val="Default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40AF14" w14:textId="77777777" w:rsidR="00EB2C98" w:rsidRPr="00ED5A36" w:rsidRDefault="00EB2C98" w:rsidP="003C15BB">
            <w:pPr>
              <w:pStyle w:val="Default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897C83" w14:textId="77777777" w:rsidR="00EB2C98" w:rsidRPr="00ED5A36" w:rsidRDefault="00EB2C98" w:rsidP="003C15BB">
            <w:pPr>
              <w:pStyle w:val="Default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7A9D4E" w14:textId="77777777" w:rsidR="00EB2C98" w:rsidRPr="00ED5A36" w:rsidRDefault="00EB2C98" w:rsidP="003C15BB">
            <w:pPr>
              <w:pStyle w:val="Default"/>
              <w:rPr>
                <w:rFonts w:cs="Times New Roman"/>
                <w:color w:val="auto"/>
                <w:sz w:val="18"/>
                <w:szCs w:val="18"/>
              </w:rPr>
            </w:pPr>
          </w:p>
        </w:tc>
      </w:tr>
      <w:tr w:rsidR="002365EC" w:rsidRPr="00ED5A36" w14:paraId="5F785578" w14:textId="77777777" w:rsidTr="002365EC">
        <w:trPr>
          <w:trHeight w:val="518"/>
        </w:trPr>
        <w:tc>
          <w:tcPr>
            <w:tcW w:w="6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6AC02F" w14:textId="43DFA9DA" w:rsidR="00EB2C98" w:rsidRPr="00ED5A36" w:rsidRDefault="00EB2C98" w:rsidP="003C15BB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482015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 xml:space="preserve">Prévus rentrée </w:t>
            </w:r>
            <w:r w:rsidR="000631D4" w:rsidRPr="00482015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20</w:t>
            </w:r>
            <w:r w:rsidR="000631D4" w:rsidRPr="000E1785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2</w:t>
            </w:r>
            <w:r w:rsidR="00E21454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5BB5DA" w14:textId="77777777" w:rsidR="00EB2C98" w:rsidRPr="00ED5A36" w:rsidRDefault="00EB2C98" w:rsidP="003C15BB">
            <w:pPr>
              <w:pStyle w:val="Default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5C1987" w14:textId="77777777" w:rsidR="00EB2C98" w:rsidRPr="00ED5A36" w:rsidRDefault="00EB2C98" w:rsidP="003C15BB">
            <w:pPr>
              <w:pStyle w:val="Default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4C25C2" w14:textId="77777777" w:rsidR="00EB2C98" w:rsidRPr="00ED5A36" w:rsidRDefault="00EB2C98" w:rsidP="003C15BB">
            <w:pPr>
              <w:pStyle w:val="Default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517BE3" w14:textId="77777777" w:rsidR="00EB2C98" w:rsidRPr="00ED5A36" w:rsidRDefault="00EB2C98" w:rsidP="003C15BB">
            <w:pPr>
              <w:pStyle w:val="Default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0A8955" w14:textId="77777777" w:rsidR="00EB2C98" w:rsidRPr="00ED5A36" w:rsidRDefault="00EB2C98" w:rsidP="003C15BB">
            <w:pPr>
              <w:pStyle w:val="Default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4361DD" w14:textId="77777777" w:rsidR="00EB2C98" w:rsidRPr="00ED5A36" w:rsidRDefault="00EB2C98" w:rsidP="003C15BB">
            <w:pPr>
              <w:pStyle w:val="Default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0E28FD" w14:textId="77777777" w:rsidR="00EB2C98" w:rsidRPr="00ED5A36" w:rsidRDefault="00EB2C98" w:rsidP="003C15BB">
            <w:pPr>
              <w:pStyle w:val="Default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473340" w14:textId="77777777" w:rsidR="00EB2C98" w:rsidRPr="00ED5A36" w:rsidRDefault="00EB2C98" w:rsidP="003C15BB">
            <w:pPr>
              <w:pStyle w:val="Default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85E0B6" w14:textId="77777777" w:rsidR="00EB2C98" w:rsidRPr="00ED5A36" w:rsidRDefault="00EB2C98" w:rsidP="003C15BB">
            <w:pPr>
              <w:pStyle w:val="Default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0A8460" w14:textId="77777777" w:rsidR="00EB2C98" w:rsidRPr="00ED5A36" w:rsidRDefault="00EB2C98" w:rsidP="003C15BB">
            <w:pPr>
              <w:pStyle w:val="Default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85440C" w14:textId="77777777" w:rsidR="00EB2C98" w:rsidRPr="00ED5A36" w:rsidRDefault="00EB2C98" w:rsidP="003C15BB">
            <w:pPr>
              <w:pStyle w:val="Default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904CCA" w14:textId="77777777" w:rsidR="00EB2C98" w:rsidRPr="00ED5A36" w:rsidRDefault="00EB2C98" w:rsidP="003C15BB">
            <w:pPr>
              <w:pStyle w:val="Default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DE9F5A" w14:textId="77777777" w:rsidR="00EB2C98" w:rsidRPr="00ED5A36" w:rsidRDefault="00EB2C98" w:rsidP="003C15BB">
            <w:pPr>
              <w:pStyle w:val="Default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93FB7C" w14:textId="77777777" w:rsidR="00EB2C98" w:rsidRPr="00ED5A36" w:rsidRDefault="00EB2C98" w:rsidP="003C15BB">
            <w:pPr>
              <w:pStyle w:val="Default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23C24E" w14:textId="77777777" w:rsidR="00EB2C98" w:rsidRPr="00ED5A36" w:rsidRDefault="00EB2C98" w:rsidP="003C15BB">
            <w:pPr>
              <w:pStyle w:val="Default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E1E05C" w14:textId="77777777" w:rsidR="00EB2C98" w:rsidRPr="00ED5A36" w:rsidRDefault="00EB2C98" w:rsidP="003C15BB">
            <w:pPr>
              <w:pStyle w:val="Default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6901D7" w14:textId="77777777" w:rsidR="00EB2C98" w:rsidRPr="00ED5A36" w:rsidRDefault="00EB2C98" w:rsidP="003C15BB">
            <w:pPr>
              <w:pStyle w:val="Default"/>
              <w:rPr>
                <w:rFonts w:cs="Times New Roman"/>
                <w:color w:val="auto"/>
                <w:sz w:val="18"/>
                <w:szCs w:val="18"/>
              </w:rPr>
            </w:pPr>
          </w:p>
        </w:tc>
      </w:tr>
    </w:tbl>
    <w:p w14:paraId="2673B78F" w14:textId="77777777" w:rsidR="003174CF" w:rsidRPr="003174CF" w:rsidRDefault="003174CF" w:rsidP="003174CF">
      <w:pPr>
        <w:pStyle w:val="CM2"/>
        <w:jc w:val="both"/>
        <w:rPr>
          <w:b/>
          <w:bCs/>
          <w:sz w:val="16"/>
          <w:szCs w:val="16"/>
        </w:rPr>
      </w:pPr>
    </w:p>
    <w:p w14:paraId="4055B00E" w14:textId="3444DECC" w:rsidR="003174CF" w:rsidRDefault="005A5871" w:rsidP="003174CF">
      <w:pPr>
        <w:pStyle w:val="CM2"/>
        <w:jc w:val="center"/>
        <w:rPr>
          <w:rFonts w:ascii="Arial" w:hAnsi="Arial" w:cs="Arial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EF33E5A" wp14:editId="3EE3ADD7">
                <wp:simplePos x="0" y="0"/>
                <wp:positionH relativeFrom="column">
                  <wp:posOffset>-485140</wp:posOffset>
                </wp:positionH>
                <wp:positionV relativeFrom="paragraph">
                  <wp:posOffset>259079</wp:posOffset>
                </wp:positionV>
                <wp:extent cx="3702050" cy="2235835"/>
                <wp:effectExtent l="0" t="0" r="12700" b="12065"/>
                <wp:wrapNone/>
                <wp:docPr id="6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2050" cy="223583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40A3B98" w14:textId="77777777" w:rsidR="00F54451" w:rsidRDefault="00F54451" w:rsidP="003174CF">
                            <w:pPr>
                              <w:pStyle w:val="Default"/>
                              <w:numPr>
                                <w:ilvl w:val="0"/>
                                <w:numId w:val="9"/>
                              </w:numPr>
                              <w:ind w:right="-454"/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CE68EA"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 xml:space="preserve">Mesure de carte scolaire récente : </w:t>
                            </w:r>
                          </w:p>
                          <w:p w14:paraId="279D1F1F" w14:textId="77777777" w:rsidR="00F54451" w:rsidRDefault="00F54451" w:rsidP="003174CF">
                            <w:pPr>
                              <w:pStyle w:val="Default"/>
                              <w:ind w:left="142" w:right="-454"/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sym w:font="Wingdings" w:char="F071"/>
                            </w:r>
                            <w:r w:rsidRPr="00CE68EA"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 xml:space="preserve"> Ouverture à la rentrée 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>20...…</w:t>
                            </w:r>
                          </w:p>
                          <w:p w14:paraId="51BFA720" w14:textId="77777777" w:rsidR="00F54451" w:rsidRDefault="00F54451" w:rsidP="003174CF">
                            <w:pPr>
                              <w:pStyle w:val="Default"/>
                              <w:ind w:left="142" w:right="-454"/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sym w:font="Wingdings" w:char="F071"/>
                            </w:r>
                            <w:r w:rsidRPr="00CE68EA"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 xml:space="preserve"> F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>ermeture à la rentrée 20...</w:t>
                            </w:r>
                            <w:r w:rsidRPr="00CE68EA"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 xml:space="preserve">… </w:t>
                            </w:r>
                          </w:p>
                          <w:p w14:paraId="407B5FAD" w14:textId="77777777" w:rsidR="00F54451" w:rsidRPr="00776053" w:rsidRDefault="00F54451" w:rsidP="003174CF">
                            <w:pPr>
                              <w:pStyle w:val="Default"/>
                              <w:ind w:left="142" w:right="-454"/>
                              <w:rPr>
                                <w:rFonts w:ascii="Arial" w:hAnsi="Arial" w:cs="Arial"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14:paraId="58123CA6" w14:textId="77777777" w:rsidR="00F54451" w:rsidRDefault="00F54451" w:rsidP="003174CF">
                            <w:pPr>
                              <w:pStyle w:val="Default"/>
                              <w:numPr>
                                <w:ilvl w:val="0"/>
                                <w:numId w:val="9"/>
                              </w:numPr>
                              <w:ind w:right="-454"/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CE68EA"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 xml:space="preserve">Un local est-il disponible en cas d'ouverture ? </w:t>
                            </w:r>
                            <w:r w:rsidRPr="00CE68EA">
                              <w:rPr>
                                <w:rFonts w:ascii="Wingdings" w:hAnsi="Wingdings" w:cs="Wingdings"/>
                                <w:color w:val="auto"/>
                                <w:sz w:val="22"/>
                                <w:szCs w:val="22"/>
                              </w:rPr>
                              <w:t></w:t>
                            </w:r>
                            <w:r>
                              <w:rPr>
                                <w:rFonts w:ascii="Wingdings" w:hAnsi="Wingdings" w:cs="Wingdings"/>
                                <w:color w:val="auto"/>
                                <w:sz w:val="22"/>
                                <w:szCs w:val="22"/>
                              </w:rPr>
                              <w:t></w:t>
                            </w:r>
                            <w:r>
                              <w:rPr>
                                <w:rFonts w:ascii="Wingdings" w:hAnsi="Wingdings" w:cs="Wingdings"/>
                                <w:color w:val="auto"/>
                                <w:sz w:val="22"/>
                                <w:szCs w:val="22"/>
                              </w:rPr>
                              <w:t></w:t>
                            </w:r>
                            <w:r>
                              <w:rPr>
                                <w:rFonts w:ascii="Wingdings" w:hAnsi="Wingdings" w:cs="Wingdings"/>
                                <w:color w:val="auto"/>
                                <w:sz w:val="22"/>
                                <w:szCs w:val="22"/>
                              </w:rPr>
                              <w:sym w:font="Wingdings" w:char="F071"/>
                            </w:r>
                            <w:r w:rsidRPr="00CE68EA">
                              <w:rPr>
                                <w:rFonts w:ascii="Wingdings" w:hAnsi="Wingdings" w:cs="Wingdings"/>
                                <w:color w:val="auto"/>
                                <w:sz w:val="22"/>
                                <w:szCs w:val="22"/>
                              </w:rPr>
                              <w:t>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>Oui</w:t>
                            </w:r>
                            <w:r w:rsidRPr="00CE68EA"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E68EA">
                              <w:rPr>
                                <w:rFonts w:ascii="Wingdings" w:hAnsi="Wingdings" w:cs="Wingdings"/>
                                <w:color w:val="auto"/>
                                <w:sz w:val="22"/>
                                <w:szCs w:val="22"/>
                              </w:rPr>
                              <w:t></w:t>
                            </w:r>
                            <w:r w:rsidRPr="00CE68EA">
                              <w:rPr>
                                <w:rFonts w:ascii="Wingdings" w:hAnsi="Wingdings" w:cs="Wingdings"/>
                                <w:color w:val="auto"/>
                                <w:sz w:val="22"/>
                                <w:szCs w:val="22"/>
                              </w:rPr>
                              <w:t></w:t>
                            </w:r>
                            <w:r>
                              <w:rPr>
                                <w:rFonts w:ascii="Wingdings" w:hAnsi="Wingdings" w:cs="Wingdings"/>
                                <w:color w:val="auto"/>
                                <w:sz w:val="22"/>
                                <w:szCs w:val="22"/>
                              </w:rPr>
                              <w:sym w:font="Wingdings" w:char="F071"/>
                            </w:r>
                            <w:r w:rsidRPr="00CE68EA">
                              <w:rPr>
                                <w:rFonts w:ascii="Wingdings" w:hAnsi="Wingdings" w:cs="Wingdings"/>
                                <w:color w:val="auto"/>
                                <w:sz w:val="22"/>
                                <w:szCs w:val="22"/>
                              </w:rPr>
                              <w:t>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>Non</w:t>
                            </w:r>
                            <w:r w:rsidRPr="00CE68EA"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EAD8D1D" w14:textId="77777777" w:rsidR="00F54451" w:rsidRPr="00776053" w:rsidRDefault="00F54451" w:rsidP="003174CF">
                            <w:pPr>
                              <w:pStyle w:val="Default"/>
                              <w:ind w:left="142" w:right="-454"/>
                              <w:rPr>
                                <w:rFonts w:ascii="Arial" w:hAnsi="Arial" w:cs="Arial"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14:paraId="730B5F15" w14:textId="77777777" w:rsidR="00F54451" w:rsidRPr="003174CF" w:rsidRDefault="00F54451" w:rsidP="003174CF">
                            <w:pPr>
                              <w:pStyle w:val="Default"/>
                              <w:numPr>
                                <w:ilvl w:val="0"/>
                                <w:numId w:val="9"/>
                              </w:numPr>
                              <w:ind w:right="-454"/>
                              <w:rPr>
                                <w:rFonts w:ascii="Wingdings" w:hAnsi="Wingdings" w:cs="Wingdings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 xml:space="preserve">Proposition de fusion :  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sym w:font="Wingdings" w:char="F071"/>
                            </w:r>
                            <w:r w:rsidRPr="00624811"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24811"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 xml:space="preserve">Oui </w:t>
                            </w:r>
                            <w:r w:rsidRPr="00624811">
                              <w:rPr>
                                <w:rFonts w:ascii="Wingdings" w:hAnsi="Wingdings" w:cs="Wingdings"/>
                                <w:color w:val="auto"/>
                                <w:sz w:val="22"/>
                                <w:szCs w:val="22"/>
                              </w:rPr>
                              <w:t></w:t>
                            </w:r>
                            <w:r>
                              <w:rPr>
                                <w:rFonts w:ascii="Wingdings" w:hAnsi="Wingdings" w:cs="Wingdings"/>
                                <w:color w:val="auto"/>
                                <w:sz w:val="22"/>
                                <w:szCs w:val="22"/>
                              </w:rPr>
                              <w:sym w:font="Wingdings" w:char="F071"/>
                            </w:r>
                            <w:r>
                              <w:rPr>
                                <w:rFonts w:ascii="Wingdings" w:hAnsi="Wingdings" w:cs="Wingdings"/>
                                <w:color w:val="auto"/>
                                <w:sz w:val="22"/>
                                <w:szCs w:val="22"/>
                              </w:rPr>
                              <w:t></w:t>
                            </w:r>
                            <w:r w:rsidRPr="00624811"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>Non</w:t>
                            </w:r>
                          </w:p>
                          <w:p w14:paraId="164BA8C2" w14:textId="77777777" w:rsidR="00F54451" w:rsidRDefault="00F54451" w:rsidP="00A258AC">
                            <w:pPr>
                              <w:pStyle w:val="Default"/>
                              <w:ind w:right="-454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proofErr w:type="gramStart"/>
                            <w:r w:rsidRPr="007B3FE7">
                              <w:rPr>
                                <w:rFonts w:ascii="Arial" w:hAnsi="Arial" w:cs="Arial"/>
                                <w:color w:val="auto"/>
                              </w:rPr>
                              <w:t>oui</w:t>
                            </w:r>
                            <w:proofErr w:type="gramEnd"/>
                            <w:r w:rsidRPr="007B3FE7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 avec : ………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>……………………………</w:t>
                            </w:r>
                            <w:r w:rsidRPr="007B3FE7">
                              <w:rPr>
                                <w:rFonts w:ascii="Arial" w:hAnsi="Arial" w:cs="Arial"/>
                                <w:color w:val="auto"/>
                              </w:rPr>
                              <w:t>…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>……….</w:t>
                            </w:r>
                          </w:p>
                          <w:p w14:paraId="6F95E554" w14:textId="77777777" w:rsidR="00F54451" w:rsidRPr="00776053" w:rsidRDefault="00F54451" w:rsidP="003174CF">
                            <w:pPr>
                              <w:pStyle w:val="Default"/>
                              <w:ind w:left="142" w:right="-454"/>
                              <w:rPr>
                                <w:rFonts w:ascii="Wingdings" w:hAnsi="Wingdings" w:cs="Wingdings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 </w:t>
                            </w:r>
                          </w:p>
                          <w:p w14:paraId="648BB2F6" w14:textId="77777777" w:rsidR="00F54451" w:rsidRPr="00CE68EA" w:rsidRDefault="00F54451" w:rsidP="003174CF">
                            <w:pPr>
                              <w:pStyle w:val="Default"/>
                              <w:numPr>
                                <w:ilvl w:val="0"/>
                                <w:numId w:val="9"/>
                              </w:numPr>
                              <w:ind w:right="-454"/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CE68EA"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 xml:space="preserve">Ecole privée la plus proche : 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>...................</w:t>
                            </w:r>
                            <w:r w:rsidRPr="00CE68EA">
                              <w:rPr>
                                <w:rFonts w:ascii="Times New Roman" w:hAnsi="Times New Roman" w:cs="Times New Roman"/>
                                <w:color w:val="auto"/>
                                <w:sz w:val="22"/>
                                <w:szCs w:val="22"/>
                              </w:rPr>
                              <w:t>…………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>scolarisation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 xml:space="preserve"> des 2 ans : 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sym w:font="Wingdings" w:char="F071"/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 xml:space="preserve"> Oui 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sym w:font="Wingdings" w:char="F071"/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 xml:space="preserve"> Non</w:t>
                            </w:r>
                          </w:p>
                          <w:p w14:paraId="5E5D737D" w14:textId="77777777" w:rsidR="00F54451" w:rsidRPr="00776053" w:rsidRDefault="00F5445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F33E5A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22" o:spid="_x0000_s1027" type="#_x0000_t65" style="position:absolute;left:0;text-align:left;margin-left:-38.2pt;margin-top:20.4pt;width:291.5pt;height:176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">
                <v:textbox>
                  <w:txbxContent>
                    <w:p w14:paraId="540A3B98" w14:textId="77777777" w:rsidR="00F54451" w:rsidRDefault="00F54451" w:rsidP="003174CF">
                      <w:pPr>
                        <w:pStyle w:val="Default"/>
                        <w:numPr>
                          <w:ilvl w:val="0"/>
                          <w:numId w:val="9"/>
                        </w:numPr>
                        <w:ind w:right="-454"/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</w:pPr>
                      <w:r w:rsidRPr="00CE68EA"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 xml:space="preserve">Mesure de carte scolaire récente : </w:t>
                      </w:r>
                    </w:p>
                    <w:p w14:paraId="279D1F1F" w14:textId="77777777" w:rsidR="00F54451" w:rsidRDefault="00F54451" w:rsidP="003174CF">
                      <w:pPr>
                        <w:pStyle w:val="Default"/>
                        <w:ind w:left="142" w:right="-454"/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 xml:space="preserve">      </w:t>
                      </w:r>
                      <w:r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sym w:font="Wingdings" w:char="F071"/>
                      </w:r>
                      <w:r w:rsidRPr="00CE68EA"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 xml:space="preserve"> Ouverture à la rentrée </w:t>
                      </w:r>
                      <w:r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>20...…</w:t>
                      </w:r>
                    </w:p>
                    <w:p w14:paraId="51BFA720" w14:textId="77777777" w:rsidR="00F54451" w:rsidRDefault="00F54451" w:rsidP="003174CF">
                      <w:pPr>
                        <w:pStyle w:val="Default"/>
                        <w:ind w:left="142" w:right="-454"/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 xml:space="preserve">      </w:t>
                      </w:r>
                      <w:r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sym w:font="Wingdings" w:char="F071"/>
                      </w:r>
                      <w:r w:rsidRPr="00CE68EA"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 xml:space="preserve"> F</w:t>
                      </w:r>
                      <w:r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>ermeture à la rentrée 20...</w:t>
                      </w:r>
                      <w:r w:rsidRPr="00CE68EA"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 xml:space="preserve">… </w:t>
                      </w:r>
                    </w:p>
                    <w:p w14:paraId="407B5FAD" w14:textId="77777777" w:rsidR="00F54451" w:rsidRPr="00776053" w:rsidRDefault="00F54451" w:rsidP="003174CF">
                      <w:pPr>
                        <w:pStyle w:val="Default"/>
                        <w:ind w:left="142" w:right="-454"/>
                        <w:rPr>
                          <w:rFonts w:ascii="Arial" w:hAnsi="Arial" w:cs="Arial"/>
                          <w:color w:val="auto"/>
                          <w:sz w:val="16"/>
                          <w:szCs w:val="16"/>
                        </w:rPr>
                      </w:pPr>
                    </w:p>
                    <w:p w14:paraId="58123CA6" w14:textId="77777777" w:rsidR="00F54451" w:rsidRDefault="00F54451" w:rsidP="003174CF">
                      <w:pPr>
                        <w:pStyle w:val="Default"/>
                        <w:numPr>
                          <w:ilvl w:val="0"/>
                          <w:numId w:val="9"/>
                        </w:numPr>
                        <w:ind w:right="-454"/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</w:pPr>
                      <w:r w:rsidRPr="00CE68EA"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 xml:space="preserve">Un local est-il disponible en cas d'ouverture ? </w:t>
                      </w:r>
                      <w:r w:rsidRPr="00CE68EA">
                        <w:rPr>
                          <w:rFonts w:ascii="Wingdings" w:hAnsi="Wingdings" w:cs="Wingdings"/>
                          <w:color w:val="auto"/>
                          <w:sz w:val="22"/>
                          <w:szCs w:val="22"/>
                        </w:rPr>
                        <w:t></w:t>
                      </w:r>
                      <w:r>
                        <w:rPr>
                          <w:rFonts w:ascii="Wingdings" w:hAnsi="Wingdings" w:cs="Wingdings"/>
                          <w:color w:val="auto"/>
                          <w:sz w:val="22"/>
                          <w:szCs w:val="22"/>
                        </w:rPr>
                        <w:t></w:t>
                      </w:r>
                      <w:r>
                        <w:rPr>
                          <w:rFonts w:ascii="Wingdings" w:hAnsi="Wingdings" w:cs="Wingdings"/>
                          <w:color w:val="auto"/>
                          <w:sz w:val="22"/>
                          <w:szCs w:val="22"/>
                        </w:rPr>
                        <w:t></w:t>
                      </w:r>
                      <w:r>
                        <w:rPr>
                          <w:rFonts w:ascii="Wingdings" w:hAnsi="Wingdings" w:cs="Wingdings"/>
                          <w:color w:val="auto"/>
                          <w:sz w:val="22"/>
                          <w:szCs w:val="22"/>
                        </w:rPr>
                        <w:sym w:font="Wingdings" w:char="F071"/>
                      </w:r>
                      <w:r w:rsidRPr="00CE68EA">
                        <w:rPr>
                          <w:rFonts w:ascii="Wingdings" w:hAnsi="Wingdings" w:cs="Wingdings"/>
                          <w:color w:val="auto"/>
                          <w:sz w:val="22"/>
                          <w:szCs w:val="22"/>
                        </w:rPr>
                        <w:t></w:t>
                      </w:r>
                      <w:r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>Oui</w:t>
                      </w:r>
                      <w:r w:rsidRPr="00CE68EA"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 w:rsidRPr="00CE68EA">
                        <w:rPr>
                          <w:rFonts w:ascii="Wingdings" w:hAnsi="Wingdings" w:cs="Wingdings"/>
                          <w:color w:val="auto"/>
                          <w:sz w:val="22"/>
                          <w:szCs w:val="22"/>
                        </w:rPr>
                        <w:t></w:t>
                      </w:r>
                      <w:r w:rsidRPr="00CE68EA">
                        <w:rPr>
                          <w:rFonts w:ascii="Wingdings" w:hAnsi="Wingdings" w:cs="Wingdings"/>
                          <w:color w:val="auto"/>
                          <w:sz w:val="22"/>
                          <w:szCs w:val="22"/>
                        </w:rPr>
                        <w:t></w:t>
                      </w:r>
                      <w:r>
                        <w:rPr>
                          <w:rFonts w:ascii="Wingdings" w:hAnsi="Wingdings" w:cs="Wingdings"/>
                          <w:color w:val="auto"/>
                          <w:sz w:val="22"/>
                          <w:szCs w:val="22"/>
                        </w:rPr>
                        <w:sym w:font="Wingdings" w:char="F071"/>
                      </w:r>
                      <w:r w:rsidRPr="00CE68EA">
                        <w:rPr>
                          <w:rFonts w:ascii="Wingdings" w:hAnsi="Wingdings" w:cs="Wingdings"/>
                          <w:color w:val="auto"/>
                          <w:sz w:val="22"/>
                          <w:szCs w:val="22"/>
                        </w:rPr>
                        <w:t></w:t>
                      </w:r>
                      <w:r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>Non</w:t>
                      </w:r>
                      <w:r w:rsidRPr="00CE68EA"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EAD8D1D" w14:textId="77777777" w:rsidR="00F54451" w:rsidRPr="00776053" w:rsidRDefault="00F54451" w:rsidP="003174CF">
                      <w:pPr>
                        <w:pStyle w:val="Default"/>
                        <w:ind w:left="142" w:right="-454"/>
                        <w:rPr>
                          <w:rFonts w:ascii="Arial" w:hAnsi="Arial" w:cs="Arial"/>
                          <w:color w:val="auto"/>
                          <w:sz w:val="16"/>
                          <w:szCs w:val="16"/>
                        </w:rPr>
                      </w:pPr>
                    </w:p>
                    <w:p w14:paraId="730B5F15" w14:textId="77777777" w:rsidR="00F54451" w:rsidRPr="003174CF" w:rsidRDefault="00F54451" w:rsidP="003174CF">
                      <w:pPr>
                        <w:pStyle w:val="Default"/>
                        <w:numPr>
                          <w:ilvl w:val="0"/>
                          <w:numId w:val="9"/>
                        </w:numPr>
                        <w:ind w:right="-454"/>
                        <w:rPr>
                          <w:rFonts w:ascii="Wingdings" w:hAnsi="Wingdings" w:cs="Wingdings"/>
                          <w:color w:val="auto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 xml:space="preserve">Proposition de fusion :  </w:t>
                      </w:r>
                      <w:r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sym w:font="Wingdings" w:char="F071"/>
                      </w:r>
                      <w:r w:rsidRPr="00624811"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 w:rsidRPr="00624811"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 xml:space="preserve">Oui </w:t>
                      </w:r>
                      <w:r w:rsidRPr="00624811">
                        <w:rPr>
                          <w:rFonts w:ascii="Wingdings" w:hAnsi="Wingdings" w:cs="Wingdings"/>
                          <w:color w:val="auto"/>
                          <w:sz w:val="22"/>
                          <w:szCs w:val="22"/>
                        </w:rPr>
                        <w:t></w:t>
                      </w:r>
                      <w:r>
                        <w:rPr>
                          <w:rFonts w:ascii="Wingdings" w:hAnsi="Wingdings" w:cs="Wingdings"/>
                          <w:color w:val="auto"/>
                          <w:sz w:val="22"/>
                          <w:szCs w:val="22"/>
                        </w:rPr>
                        <w:sym w:font="Wingdings" w:char="F071"/>
                      </w:r>
                      <w:r>
                        <w:rPr>
                          <w:rFonts w:ascii="Wingdings" w:hAnsi="Wingdings" w:cs="Wingdings"/>
                          <w:color w:val="auto"/>
                          <w:sz w:val="22"/>
                          <w:szCs w:val="22"/>
                        </w:rPr>
                        <w:t></w:t>
                      </w:r>
                      <w:r w:rsidRPr="00624811"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>Non</w:t>
                      </w:r>
                    </w:p>
                    <w:p w14:paraId="164BA8C2" w14:textId="77777777" w:rsidR="00F54451" w:rsidRDefault="00F54451" w:rsidP="00A258AC">
                      <w:pPr>
                        <w:pStyle w:val="Default"/>
                        <w:ind w:right="-454"/>
                        <w:rPr>
                          <w:rFonts w:ascii="Arial" w:hAnsi="Arial" w:cs="Arial"/>
                          <w:color w:val="auto"/>
                        </w:rPr>
                      </w:pPr>
                      <w:proofErr w:type="gramStart"/>
                      <w:r w:rsidRPr="007B3FE7">
                        <w:rPr>
                          <w:rFonts w:ascii="Arial" w:hAnsi="Arial" w:cs="Arial"/>
                          <w:color w:val="auto"/>
                        </w:rPr>
                        <w:t>oui</w:t>
                      </w:r>
                      <w:proofErr w:type="gramEnd"/>
                      <w:r w:rsidRPr="007B3FE7">
                        <w:rPr>
                          <w:rFonts w:ascii="Arial" w:hAnsi="Arial" w:cs="Arial"/>
                          <w:color w:val="auto"/>
                        </w:rPr>
                        <w:t xml:space="preserve"> avec : ………</w:t>
                      </w:r>
                      <w:r>
                        <w:rPr>
                          <w:rFonts w:ascii="Arial" w:hAnsi="Arial" w:cs="Arial"/>
                          <w:color w:val="auto"/>
                        </w:rPr>
                        <w:t>……………………………</w:t>
                      </w:r>
                      <w:r w:rsidRPr="007B3FE7">
                        <w:rPr>
                          <w:rFonts w:ascii="Arial" w:hAnsi="Arial" w:cs="Arial"/>
                          <w:color w:val="auto"/>
                        </w:rPr>
                        <w:t>…</w:t>
                      </w:r>
                      <w:r>
                        <w:rPr>
                          <w:rFonts w:ascii="Arial" w:hAnsi="Arial" w:cs="Arial"/>
                          <w:color w:val="auto"/>
                        </w:rPr>
                        <w:t>……….</w:t>
                      </w:r>
                    </w:p>
                    <w:p w14:paraId="6F95E554" w14:textId="77777777" w:rsidR="00F54451" w:rsidRPr="00776053" w:rsidRDefault="00F54451" w:rsidP="003174CF">
                      <w:pPr>
                        <w:pStyle w:val="Default"/>
                        <w:ind w:left="142" w:right="-454"/>
                        <w:rPr>
                          <w:rFonts w:ascii="Wingdings" w:hAnsi="Wingdings" w:cs="Wingdings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</w:rPr>
                        <w:t xml:space="preserve"> </w:t>
                      </w:r>
                    </w:p>
                    <w:p w14:paraId="648BB2F6" w14:textId="77777777" w:rsidR="00F54451" w:rsidRPr="00CE68EA" w:rsidRDefault="00F54451" w:rsidP="003174CF">
                      <w:pPr>
                        <w:pStyle w:val="Default"/>
                        <w:numPr>
                          <w:ilvl w:val="0"/>
                          <w:numId w:val="9"/>
                        </w:numPr>
                        <w:ind w:right="-454"/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</w:pPr>
                      <w:r w:rsidRPr="00CE68EA"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 xml:space="preserve">Ecole privée la plus proche : </w:t>
                      </w:r>
                      <w:r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>...................</w:t>
                      </w:r>
                      <w:r w:rsidRPr="00CE68EA">
                        <w:rPr>
                          <w:rFonts w:ascii="Times New Roman" w:hAnsi="Times New Roman" w:cs="Times New Roman"/>
                          <w:color w:val="auto"/>
                          <w:sz w:val="22"/>
                          <w:szCs w:val="22"/>
                        </w:rPr>
                        <w:t>…………</w:t>
                      </w:r>
                      <w:r>
                        <w:rPr>
                          <w:rFonts w:ascii="Times New Roman" w:hAnsi="Times New Roman" w:cs="Times New Roman"/>
                          <w:color w:val="auto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 xml:space="preserve">    </w:t>
                      </w:r>
                      <w:proofErr w:type="gramStart"/>
                      <w:r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>scolarisation</w:t>
                      </w:r>
                      <w:proofErr w:type="gramEnd"/>
                      <w:r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 xml:space="preserve"> des 2 ans : </w:t>
                      </w:r>
                      <w:r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sym w:font="Wingdings" w:char="F071"/>
                      </w:r>
                      <w:r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 xml:space="preserve"> Oui </w:t>
                      </w:r>
                      <w:r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sym w:font="Wingdings" w:char="F071"/>
                      </w:r>
                      <w:r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 xml:space="preserve"> Non</w:t>
                      </w:r>
                    </w:p>
                    <w:p w14:paraId="5E5D737D" w14:textId="77777777" w:rsidR="00F54451" w:rsidRPr="00776053" w:rsidRDefault="00F54451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74CF">
        <w:rPr>
          <w:b/>
          <w:bCs/>
        </w:rPr>
        <w:t>RENSEIGNEMENTS COMPLEMENTAIRES</w:t>
      </w:r>
      <w:r w:rsidR="003174CF">
        <w:rPr>
          <w:rFonts w:ascii="Arial" w:hAnsi="Arial" w:cs="Arial"/>
        </w:rPr>
        <w:t xml:space="preserve"> (joindre tout document utile)</w:t>
      </w:r>
    </w:p>
    <w:p w14:paraId="324FF163" w14:textId="5CBF5C4D" w:rsidR="00361CF0" w:rsidRDefault="009D67E8" w:rsidP="00B76E8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403557C" wp14:editId="47AA65DB">
                <wp:simplePos x="0" y="0"/>
                <wp:positionH relativeFrom="column">
                  <wp:posOffset>3733165</wp:posOffset>
                </wp:positionH>
                <wp:positionV relativeFrom="paragraph">
                  <wp:posOffset>46990</wp:posOffset>
                </wp:positionV>
                <wp:extent cx="4959350" cy="2697480"/>
                <wp:effectExtent l="0" t="0" r="12700" b="26670"/>
                <wp:wrapNone/>
                <wp:docPr id="7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9350" cy="269748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E787D7E" w14:textId="77777777" w:rsidR="00F54451" w:rsidRDefault="00F54451" w:rsidP="003174CF">
                            <w:pPr>
                              <w:pStyle w:val="Default"/>
                              <w:numPr>
                                <w:ilvl w:val="0"/>
                                <w:numId w:val="9"/>
                              </w:numPr>
                              <w:ind w:right="-454"/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 xml:space="preserve">Ecole en REP/REP+ : 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sym w:font="Wingdings" w:char="F071"/>
                            </w:r>
                            <w:r w:rsidRPr="00624811"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24811"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 xml:space="preserve">Oui </w:t>
                            </w:r>
                            <w:r w:rsidRPr="00624811">
                              <w:rPr>
                                <w:rFonts w:ascii="Wingdings" w:hAnsi="Wingdings" w:cs="Wingdings"/>
                                <w:color w:val="auto"/>
                                <w:sz w:val="22"/>
                                <w:szCs w:val="22"/>
                              </w:rPr>
                              <w:t></w:t>
                            </w:r>
                            <w:r>
                              <w:rPr>
                                <w:rFonts w:ascii="Wingdings" w:hAnsi="Wingdings" w:cs="Wingdings"/>
                                <w:color w:val="auto"/>
                                <w:sz w:val="22"/>
                                <w:szCs w:val="22"/>
                              </w:rPr>
                              <w:sym w:font="Wingdings" w:char="F071"/>
                            </w:r>
                            <w:r>
                              <w:rPr>
                                <w:rFonts w:ascii="Wingdings" w:hAnsi="Wingdings" w:cs="Wingdings"/>
                                <w:color w:val="auto"/>
                                <w:sz w:val="22"/>
                                <w:szCs w:val="22"/>
                              </w:rPr>
                              <w:t></w:t>
                            </w:r>
                            <w:r w:rsidRPr="00624811"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>Non</w:t>
                            </w:r>
                          </w:p>
                          <w:p w14:paraId="1F733746" w14:textId="77777777" w:rsidR="00F54451" w:rsidRPr="005C062A" w:rsidRDefault="00F54451" w:rsidP="005C062A">
                            <w:pPr>
                              <w:pStyle w:val="Default"/>
                              <w:ind w:left="142" w:right="-454"/>
                              <w:rPr>
                                <w:rFonts w:ascii="Arial" w:hAnsi="Arial" w:cs="Arial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21C2C82" w14:textId="77777777" w:rsidR="00F54451" w:rsidRDefault="00F54451" w:rsidP="003174CF">
                            <w:pPr>
                              <w:pStyle w:val="Default"/>
                              <w:numPr>
                                <w:ilvl w:val="0"/>
                                <w:numId w:val="9"/>
                              </w:numPr>
                              <w:ind w:right="-454"/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 xml:space="preserve">Dispositif particulier </w:t>
                            </w:r>
                            <w:r w:rsidRPr="005C062A">
                              <w:rPr>
                                <w:rFonts w:ascii="Arial" w:hAnsi="Arial" w:cs="Arial"/>
                                <w:i/>
                                <w:color w:val="auto"/>
                                <w:sz w:val="18"/>
                                <w:szCs w:val="18"/>
                              </w:rPr>
                              <w:t>(n’entre pas dans le nombre de classe)</w:t>
                            </w:r>
                          </w:p>
                          <w:p w14:paraId="2DE433EB" w14:textId="1598B7CC" w:rsidR="00F54451" w:rsidRDefault="00F54451" w:rsidP="005C062A">
                            <w:pPr>
                              <w:pStyle w:val="Default"/>
                              <w:ind w:left="142" w:right="-454"/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sym w:font="Wingdings" w:char="F071"/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>poste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 xml:space="preserve"> PAC3        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sym w:font="Wingdings" w:char="F071"/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 xml:space="preserve"> classe passerelle</w:t>
                            </w:r>
                          </w:p>
                          <w:p w14:paraId="26A89D28" w14:textId="77777777" w:rsidR="00F54451" w:rsidRPr="00A258AC" w:rsidRDefault="00F54451" w:rsidP="00A258AC">
                            <w:pPr>
                              <w:pStyle w:val="Default"/>
                              <w:ind w:left="142" w:right="-454"/>
                              <w:rPr>
                                <w:rFonts w:ascii="Arial" w:hAnsi="Arial" w:cs="Arial"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14:paraId="2DA1D8C1" w14:textId="6C4EAA74" w:rsidR="00F54451" w:rsidRDefault="00F54451" w:rsidP="00A258AC">
                            <w:pPr>
                              <w:pStyle w:val="Default"/>
                              <w:numPr>
                                <w:ilvl w:val="0"/>
                                <w:numId w:val="9"/>
                              </w:numPr>
                              <w:ind w:right="-454"/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 xml:space="preserve">L’école bénéficie-t-elle de l’intervention d'un psychologue ? 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sym w:font="Wingdings" w:char="F071"/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 xml:space="preserve"> Oui 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sym w:font="Wingdings" w:char="F071"/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 xml:space="preserve"> Non, d'un maître G : 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sym w:font="Wingdings" w:char="F071"/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 xml:space="preserve"> Oui 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sym w:font="Wingdings" w:char="F071"/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 xml:space="preserve"> Non       d'un maître E : 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sym w:font="Wingdings" w:char="F071"/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 xml:space="preserve"> Oui 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sym w:font="Wingdings" w:char="F071"/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 xml:space="preserve"> Non</w:t>
                            </w:r>
                          </w:p>
                          <w:p w14:paraId="35053A0F" w14:textId="77777777" w:rsidR="00F54451" w:rsidRPr="00A258AC" w:rsidRDefault="00F54451" w:rsidP="00A258AC">
                            <w:pPr>
                              <w:pStyle w:val="Default"/>
                              <w:ind w:right="-454"/>
                              <w:rPr>
                                <w:rFonts w:ascii="Arial" w:hAnsi="Arial" w:cs="Arial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CE68EA">
                              <w:rPr>
                                <w:rFonts w:ascii="Times New Roman" w:hAnsi="Times New Roman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491120A" w14:textId="77777777" w:rsidR="00F54451" w:rsidRDefault="00F54451" w:rsidP="00A258AC">
                            <w:pPr>
                              <w:pStyle w:val="Default"/>
                              <w:numPr>
                                <w:ilvl w:val="0"/>
                                <w:numId w:val="9"/>
                              </w:numPr>
                              <w:ind w:right="-454"/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>Nombre d'AESH</w:t>
                            </w:r>
                            <w:r w:rsidRPr="00CE68EA"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 xml:space="preserve"> : ............... </w:t>
                            </w:r>
                          </w:p>
                          <w:p w14:paraId="6C6DD323" w14:textId="77777777" w:rsidR="00F54451" w:rsidRPr="00A258AC" w:rsidRDefault="00F54451" w:rsidP="00A258AC">
                            <w:pPr>
                              <w:pStyle w:val="Default"/>
                              <w:ind w:right="-454"/>
                              <w:rPr>
                                <w:rFonts w:ascii="Arial" w:hAnsi="Arial" w:cs="Arial"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14:paraId="4C49C6D2" w14:textId="53950BC4" w:rsidR="00F54451" w:rsidRDefault="00F54451" w:rsidP="00A258AC">
                            <w:pPr>
                              <w:pStyle w:val="Default"/>
                              <w:numPr>
                                <w:ilvl w:val="0"/>
                                <w:numId w:val="9"/>
                              </w:numPr>
                              <w:ind w:right="-454"/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 xml:space="preserve">Présence d’un emploi civique : 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sym w:font="Wingdings" w:char="F071"/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 xml:space="preserve"> Oui  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sym w:font="Wingdings" w:char="F071"/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 xml:space="preserve"> Non</w:t>
                            </w:r>
                          </w:p>
                          <w:p w14:paraId="455D4FB7" w14:textId="77777777" w:rsidR="00F54451" w:rsidRPr="00A258AC" w:rsidRDefault="00F54451" w:rsidP="00A258AC">
                            <w:pPr>
                              <w:pStyle w:val="Default"/>
                              <w:ind w:right="-454"/>
                              <w:rPr>
                                <w:rFonts w:ascii="Arial" w:hAnsi="Arial" w:cs="Arial"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14:paraId="27C7E8C3" w14:textId="77777777" w:rsidR="00F54451" w:rsidRDefault="00F54451" w:rsidP="00A258AC">
                            <w:pPr>
                              <w:pStyle w:val="Default"/>
                              <w:numPr>
                                <w:ilvl w:val="0"/>
                                <w:numId w:val="9"/>
                              </w:numPr>
                              <w:ind w:right="-454"/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>Incidence d’une ouverture/fermeture sur la décharge de direction ?</w:t>
                            </w:r>
                          </w:p>
                          <w:p w14:paraId="3B394D0B" w14:textId="77777777" w:rsidR="00F54451" w:rsidRDefault="00F54451" w:rsidP="00A258AC">
                            <w:pPr>
                              <w:pStyle w:val="Default"/>
                              <w:ind w:right="-454"/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 xml:space="preserve">                              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sym w:font="Wingdings" w:char="F071"/>
                            </w:r>
                            <w:r w:rsidRPr="00624811"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24811"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 xml:space="preserve">Oui </w:t>
                            </w:r>
                            <w:r w:rsidRPr="00624811">
                              <w:rPr>
                                <w:rFonts w:ascii="Wingdings" w:hAnsi="Wingdings" w:cs="Wingdings"/>
                                <w:color w:val="auto"/>
                                <w:sz w:val="22"/>
                                <w:szCs w:val="22"/>
                              </w:rPr>
                              <w:t></w:t>
                            </w:r>
                            <w:r>
                              <w:rPr>
                                <w:rFonts w:ascii="Wingdings" w:hAnsi="Wingdings" w:cs="Wingdings"/>
                                <w:color w:val="auto"/>
                                <w:sz w:val="22"/>
                                <w:szCs w:val="22"/>
                              </w:rPr>
                              <w:sym w:font="Wingdings" w:char="F071"/>
                            </w:r>
                            <w:r>
                              <w:rPr>
                                <w:rFonts w:ascii="Wingdings" w:hAnsi="Wingdings" w:cs="Wingdings"/>
                                <w:color w:val="auto"/>
                                <w:sz w:val="22"/>
                                <w:szCs w:val="22"/>
                              </w:rPr>
                              <w:t></w:t>
                            </w:r>
                            <w:r w:rsidRPr="00624811"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>Non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14:paraId="5591ED64" w14:textId="097CCD11" w:rsidR="00F54451" w:rsidRPr="00F54451" w:rsidRDefault="00F54451" w:rsidP="00A258AC">
                            <w:pPr>
                              <w:pStyle w:val="Default"/>
                              <w:numPr>
                                <w:ilvl w:val="0"/>
                                <w:numId w:val="9"/>
                              </w:numPr>
                              <w:ind w:right="-454"/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F54451"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 xml:space="preserve">Changement de groupe de direction 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sym w:font="Wingdings" w:char="F071"/>
                            </w:r>
                            <w:r w:rsidRPr="00F54451"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 xml:space="preserve"> Oui 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sym w:font="Wingdings" w:char="F071"/>
                            </w:r>
                            <w:r w:rsidRPr="00F54451"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 xml:space="preserve"> Non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03557C" id="AutoShape 23" o:spid="_x0000_s1028" type="#_x0000_t65" style="position:absolute;left:0;text-align:left;margin-left:293.95pt;margin-top:3.7pt;width:390.5pt;height:212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">
                <v:textbox>
                  <w:txbxContent>
                    <w:p w14:paraId="6E787D7E" w14:textId="77777777" w:rsidR="00F54451" w:rsidRDefault="00F54451" w:rsidP="003174CF">
                      <w:pPr>
                        <w:pStyle w:val="Default"/>
                        <w:numPr>
                          <w:ilvl w:val="0"/>
                          <w:numId w:val="9"/>
                        </w:numPr>
                        <w:ind w:right="-454"/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 xml:space="preserve">Ecole en REP/REP+ : </w:t>
                      </w:r>
                      <w:r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sym w:font="Wingdings" w:char="F071"/>
                      </w:r>
                      <w:r w:rsidRPr="00624811"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 w:rsidRPr="00624811"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 xml:space="preserve">Oui </w:t>
                      </w:r>
                      <w:r w:rsidRPr="00624811">
                        <w:rPr>
                          <w:rFonts w:ascii="Wingdings" w:hAnsi="Wingdings" w:cs="Wingdings"/>
                          <w:color w:val="auto"/>
                          <w:sz w:val="22"/>
                          <w:szCs w:val="22"/>
                        </w:rPr>
                        <w:t></w:t>
                      </w:r>
                      <w:r>
                        <w:rPr>
                          <w:rFonts w:ascii="Wingdings" w:hAnsi="Wingdings" w:cs="Wingdings"/>
                          <w:color w:val="auto"/>
                          <w:sz w:val="22"/>
                          <w:szCs w:val="22"/>
                        </w:rPr>
                        <w:sym w:font="Wingdings" w:char="F071"/>
                      </w:r>
                      <w:r>
                        <w:rPr>
                          <w:rFonts w:ascii="Wingdings" w:hAnsi="Wingdings" w:cs="Wingdings"/>
                          <w:color w:val="auto"/>
                          <w:sz w:val="22"/>
                          <w:szCs w:val="22"/>
                        </w:rPr>
                        <w:t></w:t>
                      </w:r>
                      <w:r w:rsidRPr="00624811"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>Non</w:t>
                      </w:r>
                    </w:p>
                    <w:p w14:paraId="1F733746" w14:textId="77777777" w:rsidR="00F54451" w:rsidRPr="005C062A" w:rsidRDefault="00F54451" w:rsidP="005C062A">
                      <w:pPr>
                        <w:pStyle w:val="Default"/>
                        <w:ind w:left="142" w:right="-454"/>
                        <w:rPr>
                          <w:rFonts w:ascii="Arial" w:hAnsi="Arial" w:cs="Arial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221C2C82" w14:textId="77777777" w:rsidR="00F54451" w:rsidRDefault="00F54451" w:rsidP="003174CF">
                      <w:pPr>
                        <w:pStyle w:val="Default"/>
                        <w:numPr>
                          <w:ilvl w:val="0"/>
                          <w:numId w:val="9"/>
                        </w:numPr>
                        <w:ind w:right="-454"/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 xml:space="preserve">Dispositif particulier </w:t>
                      </w:r>
                      <w:r w:rsidRPr="005C062A">
                        <w:rPr>
                          <w:rFonts w:ascii="Arial" w:hAnsi="Arial" w:cs="Arial"/>
                          <w:i/>
                          <w:color w:val="auto"/>
                          <w:sz w:val="18"/>
                          <w:szCs w:val="18"/>
                        </w:rPr>
                        <w:t>(n’entre pas dans le nombre de classe)</w:t>
                      </w:r>
                    </w:p>
                    <w:p w14:paraId="2DE433EB" w14:textId="1598B7CC" w:rsidR="00F54451" w:rsidRDefault="00F54451" w:rsidP="005C062A">
                      <w:pPr>
                        <w:pStyle w:val="Default"/>
                        <w:ind w:left="142" w:right="-454"/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 xml:space="preserve">           </w:t>
                      </w:r>
                      <w:r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sym w:font="Wingdings" w:char="F071"/>
                      </w:r>
                      <w:r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>poste</w:t>
                      </w:r>
                      <w:proofErr w:type="gramEnd"/>
                      <w:r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 xml:space="preserve"> PAC3        </w:t>
                      </w:r>
                      <w:r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sym w:font="Wingdings" w:char="F071"/>
                      </w:r>
                      <w:r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 xml:space="preserve"> classe passerelle</w:t>
                      </w:r>
                    </w:p>
                    <w:p w14:paraId="26A89D28" w14:textId="77777777" w:rsidR="00F54451" w:rsidRPr="00A258AC" w:rsidRDefault="00F54451" w:rsidP="00A258AC">
                      <w:pPr>
                        <w:pStyle w:val="Default"/>
                        <w:ind w:left="142" w:right="-454"/>
                        <w:rPr>
                          <w:rFonts w:ascii="Arial" w:hAnsi="Arial" w:cs="Arial"/>
                          <w:color w:val="auto"/>
                          <w:sz w:val="16"/>
                          <w:szCs w:val="16"/>
                        </w:rPr>
                      </w:pPr>
                    </w:p>
                    <w:p w14:paraId="2DA1D8C1" w14:textId="6C4EAA74" w:rsidR="00F54451" w:rsidRDefault="00F54451" w:rsidP="00A258AC">
                      <w:pPr>
                        <w:pStyle w:val="Default"/>
                        <w:numPr>
                          <w:ilvl w:val="0"/>
                          <w:numId w:val="9"/>
                        </w:numPr>
                        <w:ind w:right="-454"/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 xml:space="preserve">L’école bénéficie-t-elle de l’intervention d'un psychologue ? </w:t>
                      </w:r>
                      <w:r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sym w:font="Wingdings" w:char="F071"/>
                      </w:r>
                      <w:r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 xml:space="preserve"> Oui </w:t>
                      </w:r>
                      <w:r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sym w:font="Wingdings" w:char="F071"/>
                      </w:r>
                      <w:r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 xml:space="preserve"> Non, d'un maître G : </w:t>
                      </w:r>
                      <w:r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sym w:font="Wingdings" w:char="F071"/>
                      </w:r>
                      <w:r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 xml:space="preserve"> Oui </w:t>
                      </w:r>
                      <w:r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sym w:font="Wingdings" w:char="F071"/>
                      </w:r>
                      <w:r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 xml:space="preserve"> Non       d'un maître E : </w:t>
                      </w:r>
                      <w:r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sym w:font="Wingdings" w:char="F071"/>
                      </w:r>
                      <w:r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 xml:space="preserve"> Oui </w:t>
                      </w:r>
                      <w:r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sym w:font="Wingdings" w:char="F071"/>
                      </w:r>
                      <w:r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 xml:space="preserve"> Non</w:t>
                      </w:r>
                    </w:p>
                    <w:p w14:paraId="35053A0F" w14:textId="77777777" w:rsidR="00F54451" w:rsidRPr="00A258AC" w:rsidRDefault="00F54451" w:rsidP="00A258AC">
                      <w:pPr>
                        <w:pStyle w:val="Default"/>
                        <w:ind w:right="-454"/>
                        <w:rPr>
                          <w:rFonts w:ascii="Arial" w:hAnsi="Arial" w:cs="Arial"/>
                          <w:color w:val="auto"/>
                          <w:sz w:val="16"/>
                          <w:szCs w:val="16"/>
                        </w:rPr>
                      </w:pPr>
                      <w:r w:rsidRPr="00CE68EA">
                        <w:rPr>
                          <w:rFonts w:ascii="Times New Roman" w:hAnsi="Times New Roman" w:cs="Times New Roman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2491120A" w14:textId="77777777" w:rsidR="00F54451" w:rsidRDefault="00F54451" w:rsidP="00A258AC">
                      <w:pPr>
                        <w:pStyle w:val="Default"/>
                        <w:numPr>
                          <w:ilvl w:val="0"/>
                          <w:numId w:val="9"/>
                        </w:numPr>
                        <w:ind w:right="-454"/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>Nombre d'AESH</w:t>
                      </w:r>
                      <w:r w:rsidRPr="00CE68EA"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 xml:space="preserve"> : ............... </w:t>
                      </w:r>
                    </w:p>
                    <w:p w14:paraId="6C6DD323" w14:textId="77777777" w:rsidR="00F54451" w:rsidRPr="00A258AC" w:rsidRDefault="00F54451" w:rsidP="00A258AC">
                      <w:pPr>
                        <w:pStyle w:val="Default"/>
                        <w:ind w:right="-454"/>
                        <w:rPr>
                          <w:rFonts w:ascii="Arial" w:hAnsi="Arial" w:cs="Arial"/>
                          <w:color w:val="auto"/>
                          <w:sz w:val="16"/>
                          <w:szCs w:val="16"/>
                        </w:rPr>
                      </w:pPr>
                    </w:p>
                    <w:p w14:paraId="4C49C6D2" w14:textId="53950BC4" w:rsidR="00F54451" w:rsidRDefault="00F54451" w:rsidP="00A258AC">
                      <w:pPr>
                        <w:pStyle w:val="Default"/>
                        <w:numPr>
                          <w:ilvl w:val="0"/>
                          <w:numId w:val="9"/>
                        </w:numPr>
                        <w:ind w:right="-454"/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 xml:space="preserve">Présence d’un emploi civique : </w:t>
                      </w:r>
                      <w:r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sym w:font="Wingdings" w:char="F071"/>
                      </w:r>
                      <w:r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 xml:space="preserve"> Oui  </w:t>
                      </w:r>
                      <w:r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sym w:font="Wingdings" w:char="F071"/>
                      </w:r>
                      <w:r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 xml:space="preserve"> Non</w:t>
                      </w:r>
                    </w:p>
                    <w:p w14:paraId="455D4FB7" w14:textId="77777777" w:rsidR="00F54451" w:rsidRPr="00A258AC" w:rsidRDefault="00F54451" w:rsidP="00A258AC">
                      <w:pPr>
                        <w:pStyle w:val="Default"/>
                        <w:ind w:right="-454"/>
                        <w:rPr>
                          <w:rFonts w:ascii="Arial" w:hAnsi="Arial" w:cs="Arial"/>
                          <w:color w:val="auto"/>
                          <w:sz w:val="16"/>
                          <w:szCs w:val="16"/>
                        </w:rPr>
                      </w:pPr>
                    </w:p>
                    <w:p w14:paraId="27C7E8C3" w14:textId="77777777" w:rsidR="00F54451" w:rsidRDefault="00F54451" w:rsidP="00A258AC">
                      <w:pPr>
                        <w:pStyle w:val="Default"/>
                        <w:numPr>
                          <w:ilvl w:val="0"/>
                          <w:numId w:val="9"/>
                        </w:numPr>
                        <w:ind w:right="-454"/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>Incidence d’une ouverture/fermeture sur la décharge de direction ?</w:t>
                      </w:r>
                    </w:p>
                    <w:p w14:paraId="3B394D0B" w14:textId="77777777" w:rsidR="00F54451" w:rsidRDefault="00F54451" w:rsidP="00A258AC">
                      <w:pPr>
                        <w:pStyle w:val="Default"/>
                        <w:ind w:right="-454"/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 xml:space="preserve">                              </w:t>
                      </w:r>
                      <w:r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sym w:font="Wingdings" w:char="F071"/>
                      </w:r>
                      <w:r w:rsidRPr="00624811"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 w:rsidRPr="00624811"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 xml:space="preserve">Oui </w:t>
                      </w:r>
                      <w:r w:rsidRPr="00624811">
                        <w:rPr>
                          <w:rFonts w:ascii="Wingdings" w:hAnsi="Wingdings" w:cs="Wingdings"/>
                          <w:color w:val="auto"/>
                          <w:sz w:val="22"/>
                          <w:szCs w:val="22"/>
                        </w:rPr>
                        <w:t></w:t>
                      </w:r>
                      <w:r>
                        <w:rPr>
                          <w:rFonts w:ascii="Wingdings" w:hAnsi="Wingdings" w:cs="Wingdings"/>
                          <w:color w:val="auto"/>
                          <w:sz w:val="22"/>
                          <w:szCs w:val="22"/>
                        </w:rPr>
                        <w:sym w:font="Wingdings" w:char="F071"/>
                      </w:r>
                      <w:r>
                        <w:rPr>
                          <w:rFonts w:ascii="Wingdings" w:hAnsi="Wingdings" w:cs="Wingdings"/>
                          <w:color w:val="auto"/>
                          <w:sz w:val="22"/>
                          <w:szCs w:val="22"/>
                        </w:rPr>
                        <w:t></w:t>
                      </w:r>
                      <w:r w:rsidRPr="00624811"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>Non</w:t>
                      </w:r>
                      <w:r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5591ED64" w14:textId="097CCD11" w:rsidR="00F54451" w:rsidRPr="00F54451" w:rsidRDefault="00F54451" w:rsidP="00A258AC">
                      <w:pPr>
                        <w:pStyle w:val="Default"/>
                        <w:numPr>
                          <w:ilvl w:val="0"/>
                          <w:numId w:val="9"/>
                        </w:numPr>
                        <w:ind w:right="-454"/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</w:pPr>
                      <w:r w:rsidRPr="00F54451"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 xml:space="preserve">Changement de groupe de direction </w:t>
                      </w:r>
                      <w:r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sym w:font="Wingdings" w:char="F071"/>
                      </w:r>
                      <w:r w:rsidRPr="00F54451"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 xml:space="preserve"> Oui </w:t>
                      </w:r>
                      <w:r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sym w:font="Wingdings" w:char="F071"/>
                      </w:r>
                      <w:r w:rsidRPr="00F54451"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 xml:space="preserve"> Non</w:t>
                      </w:r>
                    </w:p>
                  </w:txbxContent>
                </v:textbox>
              </v:shape>
            </w:pict>
          </mc:Fallback>
        </mc:AlternateContent>
      </w:r>
    </w:p>
    <w:p w14:paraId="3FEC36CF" w14:textId="77777777" w:rsidR="00361CF0" w:rsidRPr="00361CF0" w:rsidRDefault="00361CF0" w:rsidP="00361CF0"/>
    <w:p w14:paraId="63FF86DA" w14:textId="77777777" w:rsidR="00361CF0" w:rsidRPr="00361CF0" w:rsidRDefault="00361CF0" w:rsidP="00361CF0"/>
    <w:p w14:paraId="5CE5495D" w14:textId="77777777" w:rsidR="00361CF0" w:rsidRPr="00361CF0" w:rsidRDefault="00361CF0" w:rsidP="00361CF0"/>
    <w:p w14:paraId="633C4B67" w14:textId="77777777" w:rsidR="00361CF0" w:rsidRPr="00361CF0" w:rsidRDefault="00361CF0" w:rsidP="00361CF0"/>
    <w:p w14:paraId="1B25875C" w14:textId="77777777" w:rsidR="00361CF0" w:rsidRDefault="00361CF0" w:rsidP="00361CF0"/>
    <w:p w14:paraId="09C69F34" w14:textId="77777777" w:rsidR="004652C8" w:rsidRDefault="004652C8" w:rsidP="00361CF0">
      <w:pPr>
        <w:tabs>
          <w:tab w:val="left" w:pos="5370"/>
        </w:tabs>
      </w:pPr>
    </w:p>
    <w:p w14:paraId="23D64C02" w14:textId="77777777" w:rsidR="005C062A" w:rsidRDefault="005C062A" w:rsidP="00361CF0">
      <w:pPr>
        <w:tabs>
          <w:tab w:val="left" w:pos="5370"/>
        </w:tabs>
      </w:pPr>
    </w:p>
    <w:p w14:paraId="6F2EB274" w14:textId="77777777" w:rsidR="00361CF0" w:rsidRPr="005C062A" w:rsidRDefault="006035C1" w:rsidP="00361CF0">
      <w:pPr>
        <w:tabs>
          <w:tab w:val="left" w:pos="5370"/>
        </w:tabs>
        <w:rPr>
          <w:sz w:val="24"/>
          <w:szCs w:val="24"/>
        </w:rPr>
      </w:pPr>
      <w:r w:rsidRPr="004652C8">
        <w:rPr>
          <w:sz w:val="28"/>
          <w:szCs w:val="28"/>
        </w:rPr>
        <w:lastRenderedPageBreak/>
        <w:t>Répartition prévisionnelle des effectifs par classe</w:t>
      </w:r>
      <w:r w:rsidR="00326557" w:rsidRPr="004652C8">
        <w:rPr>
          <w:sz w:val="28"/>
          <w:szCs w:val="28"/>
        </w:rPr>
        <w:t xml:space="preserve"> </w:t>
      </w:r>
      <w:r w:rsidR="00326557" w:rsidRPr="005C062A">
        <w:rPr>
          <w:sz w:val="24"/>
          <w:szCs w:val="24"/>
        </w:rPr>
        <w:t>(pensez à photocopier ce</w:t>
      </w:r>
      <w:r w:rsidR="004652C8" w:rsidRPr="005C062A">
        <w:rPr>
          <w:sz w:val="24"/>
          <w:szCs w:val="24"/>
        </w:rPr>
        <w:t>tte fiche si vous avez plus de 10</w:t>
      </w:r>
      <w:r w:rsidR="00326557" w:rsidRPr="005C062A">
        <w:rPr>
          <w:sz w:val="24"/>
          <w:szCs w:val="24"/>
        </w:rPr>
        <w:t xml:space="preserve"> classes</w:t>
      </w:r>
      <w:r w:rsidR="005C062A" w:rsidRPr="005C062A">
        <w:rPr>
          <w:sz w:val="24"/>
          <w:szCs w:val="24"/>
        </w:rPr>
        <w:t>)</w:t>
      </w:r>
      <w:r w:rsidR="00326557" w:rsidRPr="005C062A">
        <w:rPr>
          <w:sz w:val="24"/>
          <w:szCs w:val="24"/>
        </w:rPr>
        <w:t>.</w:t>
      </w:r>
    </w:p>
    <w:p w14:paraId="6D810226" w14:textId="0AB472F1" w:rsidR="00DF5403" w:rsidRPr="004652C8" w:rsidRDefault="004652C8" w:rsidP="00361CF0">
      <w:pPr>
        <w:tabs>
          <w:tab w:val="left" w:pos="5370"/>
        </w:tabs>
      </w:pPr>
      <w:r>
        <w:rPr>
          <w:sz w:val="28"/>
          <w:szCs w:val="28"/>
        </w:rPr>
        <w:t>Nom de l’école ………………………………………………………………………… Commune ……………………………………………………………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82"/>
        <w:gridCol w:w="3686"/>
        <w:gridCol w:w="3686"/>
      </w:tblGrid>
      <w:tr w:rsidR="00041109" w14:paraId="52545E82" w14:textId="77777777" w:rsidTr="00A319FB">
        <w:trPr>
          <w:jc w:val="center"/>
        </w:trPr>
        <w:tc>
          <w:tcPr>
            <w:tcW w:w="4382" w:type="dxa"/>
            <w:vMerge w:val="restart"/>
          </w:tcPr>
          <w:p w14:paraId="093C6F4F" w14:textId="77777777" w:rsidR="00041109" w:rsidRPr="00482015" w:rsidRDefault="00041109" w:rsidP="00572D8E">
            <w:pPr>
              <w:tabs>
                <w:tab w:val="left" w:pos="5370"/>
              </w:tabs>
              <w:spacing w:after="0"/>
              <w:jc w:val="center"/>
              <w:rPr>
                <w:b/>
                <w:sz w:val="28"/>
                <w:szCs w:val="28"/>
                <w:highlight w:val="yellow"/>
              </w:rPr>
            </w:pPr>
            <w:r w:rsidRPr="00482015">
              <w:rPr>
                <w:b/>
                <w:sz w:val="28"/>
                <w:szCs w:val="28"/>
                <w:highlight w:val="yellow"/>
              </w:rPr>
              <w:t>Structure de l’école ou du RPI</w:t>
            </w:r>
          </w:p>
          <w:p w14:paraId="6E86D4C8" w14:textId="0911960A" w:rsidR="008D51AD" w:rsidRPr="00572D8E" w:rsidRDefault="008D51AD" w:rsidP="00572D8E">
            <w:pPr>
              <w:tabs>
                <w:tab w:val="left" w:pos="5370"/>
              </w:tabs>
              <w:spacing w:after="0"/>
              <w:jc w:val="center"/>
              <w:rPr>
                <w:b/>
                <w:sz w:val="28"/>
                <w:szCs w:val="28"/>
              </w:rPr>
            </w:pPr>
            <w:proofErr w:type="gramStart"/>
            <w:r w:rsidRPr="000E1785">
              <w:rPr>
                <w:b/>
                <w:sz w:val="28"/>
                <w:szCs w:val="28"/>
                <w:highlight w:val="yellow"/>
              </w:rPr>
              <w:t>e</w:t>
            </w:r>
            <w:r w:rsidR="000631D4" w:rsidRPr="000E1785">
              <w:rPr>
                <w:b/>
                <w:sz w:val="28"/>
                <w:szCs w:val="28"/>
                <w:highlight w:val="yellow"/>
              </w:rPr>
              <w:t>n</w:t>
            </w:r>
            <w:proofErr w:type="gramEnd"/>
            <w:r w:rsidR="000631D4" w:rsidRPr="000E1785">
              <w:rPr>
                <w:b/>
                <w:sz w:val="28"/>
                <w:szCs w:val="28"/>
                <w:highlight w:val="yellow"/>
              </w:rPr>
              <w:t xml:space="preserve"> 20</w:t>
            </w:r>
            <w:r w:rsidR="009D67E8" w:rsidRPr="000E1785">
              <w:rPr>
                <w:b/>
                <w:sz w:val="28"/>
                <w:szCs w:val="28"/>
                <w:highlight w:val="yellow"/>
              </w:rPr>
              <w:t>2</w:t>
            </w:r>
            <w:r w:rsidR="00E21454">
              <w:rPr>
                <w:b/>
                <w:sz w:val="28"/>
                <w:szCs w:val="28"/>
                <w:highlight w:val="yellow"/>
              </w:rPr>
              <w:t>5</w:t>
            </w:r>
            <w:r w:rsidR="002956B8" w:rsidRPr="000E1785">
              <w:rPr>
                <w:b/>
                <w:sz w:val="28"/>
                <w:szCs w:val="28"/>
                <w:highlight w:val="yellow"/>
              </w:rPr>
              <w:t>/</w:t>
            </w:r>
            <w:r w:rsidR="000631D4" w:rsidRPr="000E1785">
              <w:rPr>
                <w:b/>
                <w:sz w:val="28"/>
                <w:szCs w:val="28"/>
                <w:highlight w:val="yellow"/>
              </w:rPr>
              <w:t>2</w:t>
            </w:r>
            <w:r w:rsidR="000631D4" w:rsidRPr="00E21454">
              <w:rPr>
                <w:b/>
                <w:sz w:val="28"/>
                <w:szCs w:val="28"/>
                <w:highlight w:val="yellow"/>
              </w:rPr>
              <w:t>02</w:t>
            </w:r>
            <w:r w:rsidR="00E21454" w:rsidRPr="00E21454">
              <w:rPr>
                <w:b/>
                <w:sz w:val="28"/>
                <w:szCs w:val="28"/>
                <w:highlight w:val="yellow"/>
              </w:rPr>
              <w:t>6</w:t>
            </w:r>
          </w:p>
          <w:p w14:paraId="459DE781" w14:textId="77777777" w:rsidR="008D51AD" w:rsidRPr="00572D8E" w:rsidRDefault="008D51AD" w:rsidP="00572D8E">
            <w:pPr>
              <w:tabs>
                <w:tab w:val="left" w:pos="5370"/>
              </w:tabs>
              <w:spacing w:after="0"/>
              <w:jc w:val="center"/>
              <w:rPr>
                <w:b/>
              </w:rPr>
            </w:pPr>
            <w:r w:rsidRPr="00572D8E">
              <w:rPr>
                <w:b/>
              </w:rPr>
              <w:t>(</w:t>
            </w:r>
            <w:proofErr w:type="gramStart"/>
            <w:r w:rsidRPr="00572D8E">
              <w:rPr>
                <w:b/>
              </w:rPr>
              <w:t>effectifs</w:t>
            </w:r>
            <w:proofErr w:type="gramEnd"/>
            <w:r w:rsidRPr="00572D8E">
              <w:rPr>
                <w:b/>
              </w:rPr>
              <w:t xml:space="preserve"> et répartition par niveau)</w:t>
            </w:r>
          </w:p>
        </w:tc>
        <w:tc>
          <w:tcPr>
            <w:tcW w:w="7372" w:type="dxa"/>
            <w:gridSpan w:val="2"/>
          </w:tcPr>
          <w:p w14:paraId="55C71A9A" w14:textId="722A7DF6" w:rsidR="00041109" w:rsidRPr="00572D8E" w:rsidRDefault="00041109" w:rsidP="00572D8E">
            <w:pPr>
              <w:tabs>
                <w:tab w:val="left" w:pos="5370"/>
              </w:tabs>
              <w:jc w:val="center"/>
              <w:rPr>
                <w:b/>
                <w:sz w:val="28"/>
                <w:szCs w:val="28"/>
              </w:rPr>
            </w:pPr>
            <w:r w:rsidRPr="00482015">
              <w:rPr>
                <w:b/>
                <w:sz w:val="28"/>
                <w:szCs w:val="28"/>
                <w:highlight w:val="yellow"/>
              </w:rPr>
              <w:t>Structure de l’école o</w:t>
            </w:r>
            <w:r w:rsidR="002956B8" w:rsidRPr="00482015">
              <w:rPr>
                <w:b/>
                <w:sz w:val="28"/>
                <w:szCs w:val="28"/>
                <w:highlight w:val="yellow"/>
              </w:rPr>
              <w:t xml:space="preserve">u de RPI en </w:t>
            </w:r>
            <w:r w:rsidR="000631D4" w:rsidRPr="00482015">
              <w:rPr>
                <w:b/>
                <w:sz w:val="28"/>
                <w:szCs w:val="28"/>
                <w:highlight w:val="yellow"/>
              </w:rPr>
              <w:t>202</w:t>
            </w:r>
            <w:r w:rsidR="00E21454">
              <w:rPr>
                <w:b/>
                <w:sz w:val="28"/>
                <w:szCs w:val="28"/>
                <w:highlight w:val="yellow"/>
              </w:rPr>
              <w:t>6</w:t>
            </w:r>
            <w:r w:rsidR="00055576" w:rsidRPr="00482015">
              <w:rPr>
                <w:b/>
                <w:sz w:val="28"/>
                <w:szCs w:val="28"/>
                <w:highlight w:val="yellow"/>
              </w:rPr>
              <w:t>/</w:t>
            </w:r>
            <w:r w:rsidR="00055576" w:rsidRPr="00E21454">
              <w:rPr>
                <w:b/>
                <w:sz w:val="28"/>
                <w:szCs w:val="28"/>
                <w:highlight w:val="yellow"/>
              </w:rPr>
              <w:t>20</w:t>
            </w:r>
            <w:r w:rsidR="002956B8" w:rsidRPr="00E21454">
              <w:rPr>
                <w:b/>
                <w:sz w:val="28"/>
                <w:szCs w:val="28"/>
                <w:highlight w:val="yellow"/>
              </w:rPr>
              <w:t>2</w:t>
            </w:r>
            <w:r w:rsidR="00E21454" w:rsidRPr="00E21454">
              <w:rPr>
                <w:b/>
                <w:sz w:val="28"/>
                <w:szCs w:val="28"/>
                <w:highlight w:val="yellow"/>
              </w:rPr>
              <w:t>7</w:t>
            </w:r>
          </w:p>
        </w:tc>
      </w:tr>
      <w:tr w:rsidR="00041109" w14:paraId="60A3CCAE" w14:textId="77777777" w:rsidTr="00572D8E">
        <w:trPr>
          <w:jc w:val="center"/>
        </w:trPr>
        <w:tc>
          <w:tcPr>
            <w:tcW w:w="4382" w:type="dxa"/>
            <w:vMerge/>
          </w:tcPr>
          <w:p w14:paraId="09BA95E5" w14:textId="77777777" w:rsidR="00041109" w:rsidRDefault="00041109" w:rsidP="00572D8E">
            <w:pPr>
              <w:tabs>
                <w:tab w:val="left" w:pos="5370"/>
              </w:tabs>
            </w:pPr>
          </w:p>
        </w:tc>
        <w:tc>
          <w:tcPr>
            <w:tcW w:w="3686" w:type="dxa"/>
          </w:tcPr>
          <w:p w14:paraId="56151E8C" w14:textId="77777777" w:rsidR="00041109" w:rsidRPr="00572D8E" w:rsidRDefault="00041109" w:rsidP="00572D8E">
            <w:pPr>
              <w:tabs>
                <w:tab w:val="left" w:pos="5370"/>
              </w:tabs>
              <w:spacing w:after="0"/>
              <w:jc w:val="center"/>
              <w:rPr>
                <w:b/>
                <w:sz w:val="28"/>
                <w:szCs w:val="28"/>
              </w:rPr>
            </w:pPr>
            <w:proofErr w:type="gramStart"/>
            <w:r w:rsidRPr="00572D8E">
              <w:rPr>
                <w:b/>
                <w:sz w:val="28"/>
                <w:szCs w:val="28"/>
              </w:rPr>
              <w:t>avec</w:t>
            </w:r>
            <w:proofErr w:type="gramEnd"/>
            <w:r w:rsidRPr="00572D8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72D8E">
              <w:rPr>
                <w:b/>
                <w:sz w:val="28"/>
                <w:szCs w:val="28"/>
              </w:rPr>
              <w:t>statu-quo</w:t>
            </w:r>
            <w:proofErr w:type="spellEnd"/>
          </w:p>
        </w:tc>
        <w:tc>
          <w:tcPr>
            <w:tcW w:w="3686" w:type="dxa"/>
          </w:tcPr>
          <w:p w14:paraId="0341CF15" w14:textId="77777777" w:rsidR="008D51AD" w:rsidRPr="00572D8E" w:rsidRDefault="008D51AD" w:rsidP="00572D8E">
            <w:pPr>
              <w:tabs>
                <w:tab w:val="left" w:pos="5370"/>
              </w:tabs>
              <w:spacing w:after="0"/>
              <w:jc w:val="center"/>
              <w:rPr>
                <w:b/>
                <w:sz w:val="28"/>
                <w:szCs w:val="28"/>
              </w:rPr>
            </w:pPr>
            <w:proofErr w:type="gramStart"/>
            <w:r w:rsidRPr="00572D8E">
              <w:rPr>
                <w:b/>
                <w:sz w:val="28"/>
                <w:szCs w:val="28"/>
              </w:rPr>
              <w:t>a</w:t>
            </w:r>
            <w:r w:rsidR="002F0E59" w:rsidRPr="00572D8E">
              <w:rPr>
                <w:b/>
                <w:sz w:val="28"/>
                <w:szCs w:val="28"/>
              </w:rPr>
              <w:t>vec</w:t>
            </w:r>
            <w:proofErr w:type="gramEnd"/>
            <w:r w:rsidR="002F0E59" w:rsidRPr="00572D8E">
              <w:rPr>
                <w:b/>
                <w:sz w:val="28"/>
                <w:szCs w:val="28"/>
              </w:rPr>
              <w:t xml:space="preserve"> 1 </w:t>
            </w:r>
            <w:r w:rsidRPr="00572D8E">
              <w:rPr>
                <w:b/>
                <w:sz w:val="28"/>
                <w:szCs w:val="28"/>
              </w:rPr>
              <w:t xml:space="preserve">ouverture </w:t>
            </w:r>
            <w:proofErr w:type="gramStart"/>
            <w:r w:rsidRPr="00572D8E">
              <w:rPr>
                <w:b/>
                <w:sz w:val="28"/>
                <w:szCs w:val="28"/>
              </w:rPr>
              <w:t>ou</w:t>
            </w:r>
            <w:proofErr w:type="gramEnd"/>
          </w:p>
          <w:p w14:paraId="0EB21387" w14:textId="77777777" w:rsidR="00041109" w:rsidRPr="00572D8E" w:rsidRDefault="00C64D90" w:rsidP="00572D8E">
            <w:pPr>
              <w:tabs>
                <w:tab w:val="left" w:pos="5370"/>
              </w:tabs>
              <w:spacing w:after="0"/>
              <w:jc w:val="center"/>
              <w:rPr>
                <w:b/>
                <w:sz w:val="28"/>
                <w:szCs w:val="28"/>
              </w:rPr>
            </w:pPr>
            <w:proofErr w:type="gramStart"/>
            <w:r w:rsidRPr="00572D8E">
              <w:rPr>
                <w:b/>
                <w:sz w:val="28"/>
                <w:szCs w:val="28"/>
              </w:rPr>
              <w:t>une</w:t>
            </w:r>
            <w:proofErr w:type="gramEnd"/>
            <w:r w:rsidRPr="00572D8E">
              <w:rPr>
                <w:b/>
                <w:sz w:val="28"/>
                <w:szCs w:val="28"/>
              </w:rPr>
              <w:t xml:space="preserve"> fermeture</w:t>
            </w:r>
          </w:p>
        </w:tc>
      </w:tr>
      <w:tr w:rsidR="00041109" w14:paraId="1EFBBC75" w14:textId="77777777" w:rsidTr="00572D8E">
        <w:trPr>
          <w:jc w:val="center"/>
        </w:trPr>
        <w:tc>
          <w:tcPr>
            <w:tcW w:w="4382" w:type="dxa"/>
          </w:tcPr>
          <w:p w14:paraId="06F00741" w14:textId="77777777" w:rsidR="00041109" w:rsidRPr="00572D8E" w:rsidRDefault="00C64D90" w:rsidP="00572D8E">
            <w:pPr>
              <w:tabs>
                <w:tab w:val="left" w:pos="5370"/>
              </w:tabs>
              <w:spacing w:after="0" w:line="240" w:lineRule="auto"/>
              <w:rPr>
                <w:sz w:val="28"/>
                <w:szCs w:val="28"/>
              </w:rPr>
            </w:pPr>
            <w:r w:rsidRPr="00572D8E">
              <w:rPr>
                <w:sz w:val="28"/>
                <w:szCs w:val="28"/>
              </w:rPr>
              <w:t>Classe n°1</w:t>
            </w:r>
          </w:p>
          <w:p w14:paraId="41530C80" w14:textId="77777777" w:rsidR="008D51AD" w:rsidRPr="00572D8E" w:rsidRDefault="008D51AD" w:rsidP="00572D8E">
            <w:pPr>
              <w:tabs>
                <w:tab w:val="left" w:pos="5370"/>
              </w:tabs>
              <w:spacing w:after="0"/>
              <w:rPr>
                <w:i/>
              </w:rPr>
            </w:pPr>
            <w:r w:rsidRPr="00572D8E">
              <w:rPr>
                <w:i/>
              </w:rPr>
              <w:t>(</w:t>
            </w:r>
            <w:proofErr w:type="gramStart"/>
            <w:r w:rsidRPr="00572D8E">
              <w:rPr>
                <w:i/>
              </w:rPr>
              <w:t>ex</w:t>
            </w:r>
            <w:proofErr w:type="gramEnd"/>
            <w:r w:rsidRPr="00572D8E">
              <w:rPr>
                <w:i/>
              </w:rPr>
              <w:t> : 18 TPS/5 PS)</w:t>
            </w:r>
          </w:p>
        </w:tc>
        <w:tc>
          <w:tcPr>
            <w:tcW w:w="3686" w:type="dxa"/>
            <w:vAlign w:val="bottom"/>
          </w:tcPr>
          <w:p w14:paraId="2A1353B5" w14:textId="77777777" w:rsidR="00041109" w:rsidRPr="00572D8E" w:rsidRDefault="00041109" w:rsidP="00572D8E">
            <w:pPr>
              <w:tabs>
                <w:tab w:val="left" w:pos="5370"/>
              </w:tabs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bottom"/>
          </w:tcPr>
          <w:p w14:paraId="427F0BFD" w14:textId="77777777" w:rsidR="00041109" w:rsidRPr="00572D8E" w:rsidRDefault="00041109" w:rsidP="00572D8E">
            <w:pPr>
              <w:tabs>
                <w:tab w:val="left" w:pos="5370"/>
              </w:tabs>
              <w:jc w:val="center"/>
              <w:rPr>
                <w:sz w:val="28"/>
                <w:szCs w:val="28"/>
              </w:rPr>
            </w:pPr>
          </w:p>
        </w:tc>
      </w:tr>
      <w:tr w:rsidR="00041109" w14:paraId="4272E274" w14:textId="77777777" w:rsidTr="00572D8E">
        <w:trPr>
          <w:jc w:val="center"/>
        </w:trPr>
        <w:tc>
          <w:tcPr>
            <w:tcW w:w="4382" w:type="dxa"/>
            <w:vAlign w:val="center"/>
          </w:tcPr>
          <w:p w14:paraId="3A799C49" w14:textId="77777777" w:rsidR="00041109" w:rsidRPr="00572D8E" w:rsidRDefault="00C64D90" w:rsidP="00572D8E">
            <w:pPr>
              <w:tabs>
                <w:tab w:val="left" w:pos="5370"/>
              </w:tabs>
              <w:spacing w:after="0"/>
              <w:rPr>
                <w:sz w:val="28"/>
                <w:szCs w:val="28"/>
              </w:rPr>
            </w:pPr>
            <w:r w:rsidRPr="00572D8E">
              <w:rPr>
                <w:sz w:val="28"/>
                <w:szCs w:val="28"/>
              </w:rPr>
              <w:t>Classe n°2</w:t>
            </w:r>
          </w:p>
        </w:tc>
        <w:tc>
          <w:tcPr>
            <w:tcW w:w="3686" w:type="dxa"/>
            <w:vAlign w:val="bottom"/>
          </w:tcPr>
          <w:p w14:paraId="666D76CE" w14:textId="77777777" w:rsidR="00041109" w:rsidRPr="00572D8E" w:rsidRDefault="00041109" w:rsidP="00572D8E">
            <w:pPr>
              <w:tabs>
                <w:tab w:val="left" w:pos="537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bottom"/>
          </w:tcPr>
          <w:p w14:paraId="1073B852" w14:textId="77777777" w:rsidR="00041109" w:rsidRPr="00572D8E" w:rsidRDefault="00041109" w:rsidP="00572D8E">
            <w:pPr>
              <w:tabs>
                <w:tab w:val="left" w:pos="5370"/>
              </w:tabs>
              <w:jc w:val="center"/>
              <w:rPr>
                <w:sz w:val="28"/>
                <w:szCs w:val="28"/>
              </w:rPr>
            </w:pPr>
          </w:p>
        </w:tc>
      </w:tr>
      <w:tr w:rsidR="00C64D90" w14:paraId="4CF6D828" w14:textId="77777777" w:rsidTr="00572D8E">
        <w:trPr>
          <w:jc w:val="center"/>
        </w:trPr>
        <w:tc>
          <w:tcPr>
            <w:tcW w:w="4382" w:type="dxa"/>
            <w:vAlign w:val="center"/>
          </w:tcPr>
          <w:p w14:paraId="4C664C9D" w14:textId="77777777" w:rsidR="00C64D90" w:rsidRPr="00572D8E" w:rsidRDefault="00C64D90" w:rsidP="00572D8E">
            <w:pPr>
              <w:spacing w:after="0"/>
              <w:rPr>
                <w:sz w:val="28"/>
                <w:szCs w:val="28"/>
              </w:rPr>
            </w:pPr>
            <w:r w:rsidRPr="00572D8E">
              <w:rPr>
                <w:sz w:val="28"/>
                <w:szCs w:val="28"/>
              </w:rPr>
              <w:t>Classe n°3</w:t>
            </w:r>
          </w:p>
        </w:tc>
        <w:tc>
          <w:tcPr>
            <w:tcW w:w="3686" w:type="dxa"/>
            <w:vAlign w:val="bottom"/>
          </w:tcPr>
          <w:p w14:paraId="0B960006" w14:textId="77777777" w:rsidR="00C64D90" w:rsidRPr="00572D8E" w:rsidRDefault="00C64D90" w:rsidP="00572D8E">
            <w:pPr>
              <w:tabs>
                <w:tab w:val="left" w:pos="537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bottom"/>
          </w:tcPr>
          <w:p w14:paraId="148BA99E" w14:textId="77777777" w:rsidR="00C64D90" w:rsidRPr="00572D8E" w:rsidRDefault="00C64D90" w:rsidP="00572D8E">
            <w:pPr>
              <w:tabs>
                <w:tab w:val="left" w:pos="5370"/>
              </w:tabs>
              <w:jc w:val="center"/>
              <w:rPr>
                <w:sz w:val="28"/>
                <w:szCs w:val="28"/>
              </w:rPr>
            </w:pPr>
          </w:p>
        </w:tc>
      </w:tr>
      <w:tr w:rsidR="00C64D90" w14:paraId="3CB6409C" w14:textId="77777777" w:rsidTr="00572D8E">
        <w:trPr>
          <w:jc w:val="center"/>
        </w:trPr>
        <w:tc>
          <w:tcPr>
            <w:tcW w:w="4382" w:type="dxa"/>
            <w:vAlign w:val="center"/>
          </w:tcPr>
          <w:p w14:paraId="34CF547E" w14:textId="77777777" w:rsidR="00C64D90" w:rsidRPr="00572D8E" w:rsidRDefault="00C64D90" w:rsidP="00572D8E">
            <w:pPr>
              <w:spacing w:after="0"/>
              <w:rPr>
                <w:sz w:val="28"/>
                <w:szCs w:val="28"/>
              </w:rPr>
            </w:pPr>
            <w:r w:rsidRPr="00572D8E">
              <w:rPr>
                <w:sz w:val="28"/>
                <w:szCs w:val="28"/>
              </w:rPr>
              <w:t>Classe n°4</w:t>
            </w:r>
          </w:p>
        </w:tc>
        <w:tc>
          <w:tcPr>
            <w:tcW w:w="3686" w:type="dxa"/>
            <w:vAlign w:val="bottom"/>
          </w:tcPr>
          <w:p w14:paraId="10E93713" w14:textId="77777777" w:rsidR="00C64D90" w:rsidRPr="00572D8E" w:rsidRDefault="00C64D90" w:rsidP="00572D8E">
            <w:pPr>
              <w:tabs>
                <w:tab w:val="left" w:pos="537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bottom"/>
          </w:tcPr>
          <w:p w14:paraId="5DF28A73" w14:textId="77777777" w:rsidR="00C64D90" w:rsidRPr="00572D8E" w:rsidRDefault="00C64D90" w:rsidP="00572D8E">
            <w:pPr>
              <w:tabs>
                <w:tab w:val="left" w:pos="5370"/>
              </w:tabs>
              <w:jc w:val="center"/>
              <w:rPr>
                <w:sz w:val="28"/>
                <w:szCs w:val="28"/>
              </w:rPr>
            </w:pPr>
          </w:p>
        </w:tc>
      </w:tr>
      <w:tr w:rsidR="00C64D90" w14:paraId="2F9D3CF9" w14:textId="77777777" w:rsidTr="00572D8E">
        <w:trPr>
          <w:jc w:val="center"/>
        </w:trPr>
        <w:tc>
          <w:tcPr>
            <w:tcW w:w="4382" w:type="dxa"/>
            <w:vAlign w:val="center"/>
          </w:tcPr>
          <w:p w14:paraId="36D96A8D" w14:textId="77777777" w:rsidR="00C64D90" w:rsidRPr="00572D8E" w:rsidRDefault="00C64D90" w:rsidP="00572D8E">
            <w:pPr>
              <w:spacing w:after="0"/>
              <w:rPr>
                <w:sz w:val="28"/>
                <w:szCs w:val="28"/>
              </w:rPr>
            </w:pPr>
            <w:r w:rsidRPr="00572D8E">
              <w:rPr>
                <w:sz w:val="28"/>
                <w:szCs w:val="28"/>
              </w:rPr>
              <w:t>Classe n°5</w:t>
            </w:r>
          </w:p>
        </w:tc>
        <w:tc>
          <w:tcPr>
            <w:tcW w:w="3686" w:type="dxa"/>
            <w:vAlign w:val="bottom"/>
          </w:tcPr>
          <w:p w14:paraId="4DD980CF" w14:textId="77777777" w:rsidR="00C64D90" w:rsidRPr="00572D8E" w:rsidRDefault="00C64D90" w:rsidP="00572D8E">
            <w:pPr>
              <w:tabs>
                <w:tab w:val="left" w:pos="537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bottom"/>
          </w:tcPr>
          <w:p w14:paraId="2C2F5A05" w14:textId="77777777" w:rsidR="00C64D90" w:rsidRPr="00572D8E" w:rsidRDefault="00C64D90" w:rsidP="00572D8E">
            <w:pPr>
              <w:tabs>
                <w:tab w:val="left" w:pos="5370"/>
              </w:tabs>
              <w:jc w:val="center"/>
              <w:rPr>
                <w:sz w:val="28"/>
                <w:szCs w:val="28"/>
              </w:rPr>
            </w:pPr>
          </w:p>
        </w:tc>
      </w:tr>
      <w:tr w:rsidR="00C64D90" w14:paraId="3F0AC688" w14:textId="77777777" w:rsidTr="00572D8E">
        <w:trPr>
          <w:jc w:val="center"/>
        </w:trPr>
        <w:tc>
          <w:tcPr>
            <w:tcW w:w="4382" w:type="dxa"/>
            <w:vAlign w:val="center"/>
          </w:tcPr>
          <w:p w14:paraId="3E38D70D" w14:textId="77777777" w:rsidR="00C64D90" w:rsidRPr="00572D8E" w:rsidRDefault="00C64D90" w:rsidP="00572D8E">
            <w:pPr>
              <w:spacing w:after="0"/>
              <w:rPr>
                <w:sz w:val="28"/>
                <w:szCs w:val="28"/>
              </w:rPr>
            </w:pPr>
            <w:r w:rsidRPr="00572D8E">
              <w:rPr>
                <w:sz w:val="28"/>
                <w:szCs w:val="28"/>
              </w:rPr>
              <w:t>Classe n°6</w:t>
            </w:r>
          </w:p>
        </w:tc>
        <w:tc>
          <w:tcPr>
            <w:tcW w:w="3686" w:type="dxa"/>
            <w:vAlign w:val="bottom"/>
          </w:tcPr>
          <w:p w14:paraId="259EE936" w14:textId="77777777" w:rsidR="00C64D90" w:rsidRPr="00572D8E" w:rsidRDefault="00C64D90" w:rsidP="00572D8E">
            <w:pPr>
              <w:tabs>
                <w:tab w:val="left" w:pos="537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bottom"/>
          </w:tcPr>
          <w:p w14:paraId="5C658E23" w14:textId="77777777" w:rsidR="00C64D90" w:rsidRPr="00572D8E" w:rsidRDefault="00C64D90" w:rsidP="00572D8E">
            <w:pPr>
              <w:tabs>
                <w:tab w:val="left" w:pos="5370"/>
              </w:tabs>
              <w:jc w:val="center"/>
              <w:rPr>
                <w:sz w:val="28"/>
                <w:szCs w:val="28"/>
              </w:rPr>
            </w:pPr>
          </w:p>
        </w:tc>
      </w:tr>
      <w:tr w:rsidR="00C64D90" w14:paraId="161528B6" w14:textId="77777777" w:rsidTr="00572D8E">
        <w:trPr>
          <w:jc w:val="center"/>
        </w:trPr>
        <w:tc>
          <w:tcPr>
            <w:tcW w:w="4382" w:type="dxa"/>
            <w:vAlign w:val="center"/>
          </w:tcPr>
          <w:p w14:paraId="1B6F25E0" w14:textId="77777777" w:rsidR="00C64D90" w:rsidRPr="00572D8E" w:rsidRDefault="00C64D90" w:rsidP="00572D8E">
            <w:pPr>
              <w:spacing w:after="0"/>
              <w:rPr>
                <w:sz w:val="28"/>
                <w:szCs w:val="28"/>
              </w:rPr>
            </w:pPr>
            <w:r w:rsidRPr="00572D8E">
              <w:rPr>
                <w:sz w:val="28"/>
                <w:szCs w:val="28"/>
              </w:rPr>
              <w:t>Classe n°7</w:t>
            </w:r>
          </w:p>
        </w:tc>
        <w:tc>
          <w:tcPr>
            <w:tcW w:w="3686" w:type="dxa"/>
            <w:vAlign w:val="bottom"/>
          </w:tcPr>
          <w:p w14:paraId="120CCD62" w14:textId="77777777" w:rsidR="00C64D90" w:rsidRPr="00572D8E" w:rsidRDefault="00C64D90" w:rsidP="00572D8E">
            <w:pPr>
              <w:tabs>
                <w:tab w:val="left" w:pos="537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bottom"/>
          </w:tcPr>
          <w:p w14:paraId="102FD543" w14:textId="77777777" w:rsidR="00C64D90" w:rsidRPr="00572D8E" w:rsidRDefault="00C64D90" w:rsidP="00572D8E">
            <w:pPr>
              <w:tabs>
                <w:tab w:val="left" w:pos="5370"/>
              </w:tabs>
              <w:jc w:val="center"/>
              <w:rPr>
                <w:sz w:val="28"/>
                <w:szCs w:val="28"/>
              </w:rPr>
            </w:pPr>
          </w:p>
        </w:tc>
      </w:tr>
      <w:tr w:rsidR="00C64D90" w14:paraId="6C879B08" w14:textId="77777777" w:rsidTr="00572D8E">
        <w:trPr>
          <w:jc w:val="center"/>
        </w:trPr>
        <w:tc>
          <w:tcPr>
            <w:tcW w:w="4382" w:type="dxa"/>
            <w:vAlign w:val="center"/>
          </w:tcPr>
          <w:p w14:paraId="44C77887" w14:textId="77777777" w:rsidR="00C64D90" w:rsidRPr="00572D8E" w:rsidRDefault="00C64D90" w:rsidP="00572D8E">
            <w:pPr>
              <w:spacing w:after="0"/>
              <w:rPr>
                <w:sz w:val="28"/>
                <w:szCs w:val="28"/>
              </w:rPr>
            </w:pPr>
            <w:r w:rsidRPr="00572D8E">
              <w:rPr>
                <w:sz w:val="28"/>
                <w:szCs w:val="28"/>
              </w:rPr>
              <w:t>Classe n°8</w:t>
            </w:r>
          </w:p>
        </w:tc>
        <w:tc>
          <w:tcPr>
            <w:tcW w:w="3686" w:type="dxa"/>
            <w:vAlign w:val="bottom"/>
          </w:tcPr>
          <w:p w14:paraId="3367A58A" w14:textId="77777777" w:rsidR="00C64D90" w:rsidRPr="00572D8E" w:rsidRDefault="00C64D90" w:rsidP="00572D8E">
            <w:pPr>
              <w:tabs>
                <w:tab w:val="left" w:pos="537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bottom"/>
          </w:tcPr>
          <w:p w14:paraId="2A467873" w14:textId="77777777" w:rsidR="00C64D90" w:rsidRPr="00572D8E" w:rsidRDefault="00C64D90" w:rsidP="00572D8E">
            <w:pPr>
              <w:tabs>
                <w:tab w:val="left" w:pos="5370"/>
              </w:tabs>
              <w:jc w:val="center"/>
              <w:rPr>
                <w:sz w:val="28"/>
                <w:szCs w:val="28"/>
              </w:rPr>
            </w:pPr>
          </w:p>
        </w:tc>
      </w:tr>
      <w:tr w:rsidR="008D51AD" w14:paraId="156FCEF7" w14:textId="77777777" w:rsidTr="00572D8E">
        <w:trPr>
          <w:jc w:val="center"/>
        </w:trPr>
        <w:tc>
          <w:tcPr>
            <w:tcW w:w="4382" w:type="dxa"/>
            <w:vAlign w:val="center"/>
          </w:tcPr>
          <w:p w14:paraId="29537825" w14:textId="77777777" w:rsidR="008D51AD" w:rsidRPr="00572D8E" w:rsidRDefault="008D51AD" w:rsidP="00572D8E">
            <w:pPr>
              <w:spacing w:after="0"/>
              <w:rPr>
                <w:sz w:val="28"/>
                <w:szCs w:val="28"/>
              </w:rPr>
            </w:pPr>
            <w:r w:rsidRPr="00572D8E">
              <w:rPr>
                <w:sz w:val="28"/>
                <w:szCs w:val="28"/>
              </w:rPr>
              <w:t>Classe n°9</w:t>
            </w:r>
          </w:p>
        </w:tc>
        <w:tc>
          <w:tcPr>
            <w:tcW w:w="3686" w:type="dxa"/>
            <w:vAlign w:val="bottom"/>
          </w:tcPr>
          <w:p w14:paraId="0234EF33" w14:textId="77777777" w:rsidR="008D51AD" w:rsidRPr="00572D8E" w:rsidRDefault="008D51AD" w:rsidP="00572D8E">
            <w:pPr>
              <w:tabs>
                <w:tab w:val="left" w:pos="537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bottom"/>
          </w:tcPr>
          <w:p w14:paraId="43C91D24" w14:textId="77777777" w:rsidR="008D51AD" w:rsidRPr="00572D8E" w:rsidRDefault="008D51AD" w:rsidP="00572D8E">
            <w:pPr>
              <w:tabs>
                <w:tab w:val="left" w:pos="5370"/>
              </w:tabs>
              <w:jc w:val="center"/>
              <w:rPr>
                <w:sz w:val="28"/>
                <w:szCs w:val="28"/>
              </w:rPr>
            </w:pPr>
          </w:p>
        </w:tc>
      </w:tr>
      <w:tr w:rsidR="008D51AD" w14:paraId="787F154D" w14:textId="77777777" w:rsidTr="00572D8E">
        <w:trPr>
          <w:jc w:val="center"/>
        </w:trPr>
        <w:tc>
          <w:tcPr>
            <w:tcW w:w="4382" w:type="dxa"/>
            <w:vAlign w:val="center"/>
          </w:tcPr>
          <w:p w14:paraId="7D639EE3" w14:textId="77777777" w:rsidR="008D51AD" w:rsidRPr="00572D8E" w:rsidRDefault="008D51AD" w:rsidP="00572D8E">
            <w:pPr>
              <w:spacing w:after="0"/>
              <w:rPr>
                <w:sz w:val="28"/>
                <w:szCs w:val="28"/>
              </w:rPr>
            </w:pPr>
            <w:r w:rsidRPr="00572D8E">
              <w:rPr>
                <w:sz w:val="28"/>
                <w:szCs w:val="28"/>
              </w:rPr>
              <w:t>Classe n°10</w:t>
            </w:r>
          </w:p>
        </w:tc>
        <w:tc>
          <w:tcPr>
            <w:tcW w:w="3686" w:type="dxa"/>
            <w:vAlign w:val="bottom"/>
          </w:tcPr>
          <w:p w14:paraId="71D35D67" w14:textId="77777777" w:rsidR="008D51AD" w:rsidRPr="00572D8E" w:rsidRDefault="008D51AD" w:rsidP="00572D8E">
            <w:pPr>
              <w:tabs>
                <w:tab w:val="left" w:pos="537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bottom"/>
          </w:tcPr>
          <w:p w14:paraId="54B32AD5" w14:textId="30CE5456" w:rsidR="008D51AD" w:rsidRPr="00572D8E" w:rsidRDefault="008D51AD" w:rsidP="00572D8E">
            <w:pPr>
              <w:tabs>
                <w:tab w:val="left" w:pos="5370"/>
              </w:tabs>
              <w:jc w:val="center"/>
              <w:rPr>
                <w:sz w:val="28"/>
                <w:szCs w:val="28"/>
              </w:rPr>
            </w:pPr>
          </w:p>
        </w:tc>
      </w:tr>
    </w:tbl>
    <w:p w14:paraId="3E6128B4" w14:textId="47AA3B1A" w:rsidR="004652C8" w:rsidRDefault="009D67E8" w:rsidP="004652C8">
      <w:r>
        <w:rPr>
          <w:noProof/>
          <w:sz w:val="28"/>
          <w:szCs w:val="28"/>
        </w:rPr>
        <w:drawing>
          <wp:anchor distT="0" distB="0" distL="114300" distR="114300" simplePos="0" relativeHeight="251659776" behindDoc="0" locked="0" layoutInCell="1" allowOverlap="1" wp14:anchorId="763C1858" wp14:editId="24C57B53">
            <wp:simplePos x="0" y="0"/>
            <wp:positionH relativeFrom="column">
              <wp:posOffset>6635115</wp:posOffset>
            </wp:positionH>
            <wp:positionV relativeFrom="paragraph">
              <wp:posOffset>58420</wp:posOffset>
            </wp:positionV>
            <wp:extent cx="2203450" cy="1085215"/>
            <wp:effectExtent l="0" t="0" r="0" b="0"/>
            <wp:wrapThrough wrapText="bothSides">
              <wp:wrapPolygon edited="0">
                <wp:start x="0" y="0"/>
                <wp:lineTo x="0" y="21233"/>
                <wp:lineTo x="21476" y="21233"/>
                <wp:lineTo x="21476" y="0"/>
                <wp:lineTo x="0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3450" cy="1085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635370" w14:textId="49204814" w:rsidR="005C062A" w:rsidRDefault="009D67E8" w:rsidP="00631D67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AED396" wp14:editId="36071794">
                <wp:simplePos x="0" y="0"/>
                <wp:positionH relativeFrom="column">
                  <wp:posOffset>628650</wp:posOffset>
                </wp:positionH>
                <wp:positionV relativeFrom="paragraph">
                  <wp:posOffset>88265</wp:posOffset>
                </wp:positionV>
                <wp:extent cx="5914390" cy="457200"/>
                <wp:effectExtent l="13970" t="12700" r="5715" b="6350"/>
                <wp:wrapNone/>
                <wp:docPr id="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439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1EDD0" w14:textId="77777777" w:rsidR="00F54451" w:rsidRDefault="00F54451" w:rsidP="00EC7AA2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B76E86">
                              <w:rPr>
                                <w:rFonts w:ascii="Arial" w:hAnsi="Arial" w:cs="Arial"/>
                                <w:b/>
                              </w:rPr>
                              <w:t>SE-UNSA 2 ter, rue Gilles de Trèves 55000 BAR LE DUC</w:t>
                            </w:r>
                          </w:p>
                          <w:p w14:paraId="615CFB1C" w14:textId="77777777" w:rsidR="00F54451" w:rsidRDefault="00F54451" w:rsidP="00EC7AA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</w:rPr>
                              <w:t>ou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courriel : 55@se-unsa.org</w:t>
                            </w:r>
                          </w:p>
                          <w:p w14:paraId="471A4401" w14:textId="77777777" w:rsidR="00F54451" w:rsidRDefault="00F544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AED396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9" type="#_x0000_t202" style="position:absolute;margin-left:49.5pt;margin-top:6.95pt;width:465.7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">
                <v:textbox>
                  <w:txbxContent>
                    <w:p w14:paraId="0891EDD0" w14:textId="77777777" w:rsidR="00F54451" w:rsidRDefault="00F54451" w:rsidP="00EC7AA2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B76E86">
                        <w:rPr>
                          <w:rFonts w:ascii="Arial" w:hAnsi="Arial" w:cs="Arial"/>
                          <w:b/>
                        </w:rPr>
                        <w:t>SE-UNSA 2 ter, rue Gilles de Trèves 55000 BAR LE DUC</w:t>
                      </w:r>
                    </w:p>
                    <w:p w14:paraId="615CFB1C" w14:textId="77777777" w:rsidR="00F54451" w:rsidRDefault="00F54451" w:rsidP="00EC7AA2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</w:rPr>
                        <w:t>ou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</w:rPr>
                        <w:t xml:space="preserve"> courriel : 55@se-unsa.org</w:t>
                      </w:r>
                    </w:p>
                    <w:p w14:paraId="471A4401" w14:textId="77777777" w:rsidR="00F54451" w:rsidRDefault="00F54451"/>
                  </w:txbxContent>
                </v:textbox>
              </v:shape>
            </w:pict>
          </mc:Fallback>
        </mc:AlternateContent>
      </w:r>
    </w:p>
    <w:p w14:paraId="6D84C58E" w14:textId="77777777" w:rsidR="00326557" w:rsidRPr="004652C8" w:rsidRDefault="00326557" w:rsidP="00EC7AA2">
      <w:pPr>
        <w:tabs>
          <w:tab w:val="left" w:pos="5985"/>
        </w:tabs>
        <w:jc w:val="center"/>
      </w:pPr>
    </w:p>
    <w:sectPr w:rsidR="00326557" w:rsidRPr="004652C8" w:rsidSect="003566FA">
      <w:pgSz w:w="15840" w:h="12240" w:orient="landscape"/>
      <w:pgMar w:top="709" w:right="1417" w:bottom="709" w:left="1417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6C59"/>
    <w:multiLevelType w:val="hybridMultilevel"/>
    <w:tmpl w:val="D42E86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00182"/>
    <w:multiLevelType w:val="hybridMultilevel"/>
    <w:tmpl w:val="D3C83456"/>
    <w:lvl w:ilvl="0" w:tplc="211C97D2">
      <w:start w:val="1"/>
      <w:numFmt w:val="bullet"/>
      <w:suff w:val="nothing"/>
      <w:lvlText w:val=""/>
      <w:lvlJc w:val="left"/>
      <w:pPr>
        <w:ind w:left="142" w:firstLine="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2" w15:restartNumberingAfterBreak="0">
    <w:nsid w:val="04893948"/>
    <w:multiLevelType w:val="hybridMultilevel"/>
    <w:tmpl w:val="73248FE8"/>
    <w:lvl w:ilvl="0" w:tplc="1C4CCFD8">
      <w:start w:val="1"/>
      <w:numFmt w:val="bullet"/>
      <w:lvlText w:val=""/>
      <w:lvlJc w:val="left"/>
      <w:pPr>
        <w:ind w:left="113" w:hanging="113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3" w15:restartNumberingAfterBreak="0">
    <w:nsid w:val="05151E57"/>
    <w:multiLevelType w:val="hybridMultilevel"/>
    <w:tmpl w:val="63F2D24A"/>
    <w:lvl w:ilvl="0" w:tplc="4B625436">
      <w:start w:val="1"/>
      <w:numFmt w:val="bullet"/>
      <w:lvlText w:val=""/>
      <w:lvlJc w:val="left"/>
      <w:pPr>
        <w:ind w:left="0" w:firstLine="133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4" w15:restartNumberingAfterBreak="0">
    <w:nsid w:val="0675754D"/>
    <w:multiLevelType w:val="hybridMultilevel"/>
    <w:tmpl w:val="C4E06018"/>
    <w:lvl w:ilvl="0" w:tplc="9DCC173E">
      <w:start w:val="1"/>
      <w:numFmt w:val="bullet"/>
      <w:lvlText w:val=""/>
      <w:lvlJc w:val="left"/>
      <w:pPr>
        <w:ind w:left="227" w:firstLine="133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9FD"/>
    <w:multiLevelType w:val="hybridMultilevel"/>
    <w:tmpl w:val="A7C81A35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9EC0B39"/>
    <w:multiLevelType w:val="multilevel"/>
    <w:tmpl w:val="D3C83456"/>
    <w:lvl w:ilvl="0">
      <w:start w:val="1"/>
      <w:numFmt w:val="bullet"/>
      <w:suff w:val="nothing"/>
      <w:lvlText w:val=""/>
      <w:lvlJc w:val="left"/>
      <w:pPr>
        <w:ind w:left="142" w:firstLine="0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7" w15:restartNumberingAfterBreak="0">
    <w:nsid w:val="2C5F65BF"/>
    <w:multiLevelType w:val="hybridMultilevel"/>
    <w:tmpl w:val="44D86F60"/>
    <w:lvl w:ilvl="0" w:tplc="315877D2">
      <w:start w:val="1"/>
      <w:numFmt w:val="bullet"/>
      <w:lvlText w:val=""/>
      <w:lvlJc w:val="left"/>
      <w:pPr>
        <w:ind w:left="0" w:firstLine="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8" w15:restartNumberingAfterBreak="0">
    <w:nsid w:val="45C35579"/>
    <w:multiLevelType w:val="hybridMultilevel"/>
    <w:tmpl w:val="6094DAD3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4F314937"/>
    <w:multiLevelType w:val="hybridMultilevel"/>
    <w:tmpl w:val="00FE899E"/>
    <w:lvl w:ilvl="0" w:tplc="2C1EF05C">
      <w:start w:val="1"/>
      <w:numFmt w:val="bullet"/>
      <w:lvlText w:val=""/>
      <w:lvlJc w:val="left"/>
      <w:pPr>
        <w:ind w:left="0" w:firstLine="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10" w15:restartNumberingAfterBreak="0">
    <w:nsid w:val="76085076"/>
    <w:multiLevelType w:val="hybridMultilevel"/>
    <w:tmpl w:val="EF11B3C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78050740">
    <w:abstractNumId w:val="5"/>
  </w:num>
  <w:num w:numId="2" w16cid:durableId="2118519639">
    <w:abstractNumId w:val="8"/>
  </w:num>
  <w:num w:numId="3" w16cid:durableId="1626427452">
    <w:abstractNumId w:val="0"/>
  </w:num>
  <w:num w:numId="4" w16cid:durableId="713965048">
    <w:abstractNumId w:val="4"/>
  </w:num>
  <w:num w:numId="5" w16cid:durableId="1616018173">
    <w:abstractNumId w:val="3"/>
  </w:num>
  <w:num w:numId="6" w16cid:durableId="853567586">
    <w:abstractNumId w:val="7"/>
  </w:num>
  <w:num w:numId="7" w16cid:durableId="1364480244">
    <w:abstractNumId w:val="2"/>
  </w:num>
  <w:num w:numId="8" w16cid:durableId="1636518426">
    <w:abstractNumId w:val="9"/>
  </w:num>
  <w:num w:numId="9" w16cid:durableId="2072850300">
    <w:abstractNumId w:val="1"/>
  </w:num>
  <w:num w:numId="10" w16cid:durableId="16344865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4AC"/>
    <w:rsid w:val="0000094D"/>
    <w:rsid w:val="00041109"/>
    <w:rsid w:val="000515EE"/>
    <w:rsid w:val="00055576"/>
    <w:rsid w:val="000631D4"/>
    <w:rsid w:val="00071ACD"/>
    <w:rsid w:val="00073578"/>
    <w:rsid w:val="00075202"/>
    <w:rsid w:val="000E1785"/>
    <w:rsid w:val="000F1CA6"/>
    <w:rsid w:val="00122886"/>
    <w:rsid w:val="00155D51"/>
    <w:rsid w:val="00174785"/>
    <w:rsid w:val="001E20DC"/>
    <w:rsid w:val="00224985"/>
    <w:rsid w:val="002365EC"/>
    <w:rsid w:val="002366E4"/>
    <w:rsid w:val="002956B8"/>
    <w:rsid w:val="002A3C5E"/>
    <w:rsid w:val="002D37EC"/>
    <w:rsid w:val="002F0E59"/>
    <w:rsid w:val="002F277A"/>
    <w:rsid w:val="00314615"/>
    <w:rsid w:val="003174CF"/>
    <w:rsid w:val="00326557"/>
    <w:rsid w:val="003278D4"/>
    <w:rsid w:val="0034752C"/>
    <w:rsid w:val="003566FA"/>
    <w:rsid w:val="00361CF0"/>
    <w:rsid w:val="00387CA1"/>
    <w:rsid w:val="003C15BB"/>
    <w:rsid w:val="00427B1E"/>
    <w:rsid w:val="00445BCF"/>
    <w:rsid w:val="00463385"/>
    <w:rsid w:val="004652C8"/>
    <w:rsid w:val="00482015"/>
    <w:rsid w:val="00504480"/>
    <w:rsid w:val="005450B5"/>
    <w:rsid w:val="00572D8E"/>
    <w:rsid w:val="005A5871"/>
    <w:rsid w:val="005B117E"/>
    <w:rsid w:val="005C062A"/>
    <w:rsid w:val="005F1FFA"/>
    <w:rsid w:val="006035C1"/>
    <w:rsid w:val="00624811"/>
    <w:rsid w:val="00631D67"/>
    <w:rsid w:val="006C7339"/>
    <w:rsid w:val="006F61F3"/>
    <w:rsid w:val="006F76E1"/>
    <w:rsid w:val="007074B3"/>
    <w:rsid w:val="00776053"/>
    <w:rsid w:val="007B3FE7"/>
    <w:rsid w:val="00817A48"/>
    <w:rsid w:val="00843957"/>
    <w:rsid w:val="008646B1"/>
    <w:rsid w:val="00872B24"/>
    <w:rsid w:val="008B7537"/>
    <w:rsid w:val="008D51AD"/>
    <w:rsid w:val="009376F0"/>
    <w:rsid w:val="009924DD"/>
    <w:rsid w:val="009A7E20"/>
    <w:rsid w:val="009D67E8"/>
    <w:rsid w:val="009D7ACD"/>
    <w:rsid w:val="009E629B"/>
    <w:rsid w:val="00A258AC"/>
    <w:rsid w:val="00A319FB"/>
    <w:rsid w:val="00A828A4"/>
    <w:rsid w:val="00AB0594"/>
    <w:rsid w:val="00AC0915"/>
    <w:rsid w:val="00AC6E6B"/>
    <w:rsid w:val="00B76E86"/>
    <w:rsid w:val="00B80902"/>
    <w:rsid w:val="00C03C21"/>
    <w:rsid w:val="00C33A41"/>
    <w:rsid w:val="00C64D90"/>
    <w:rsid w:val="00C66361"/>
    <w:rsid w:val="00CE68EA"/>
    <w:rsid w:val="00CF00BC"/>
    <w:rsid w:val="00D124AC"/>
    <w:rsid w:val="00D67FB4"/>
    <w:rsid w:val="00DC4190"/>
    <w:rsid w:val="00DE212F"/>
    <w:rsid w:val="00DF5403"/>
    <w:rsid w:val="00DF74E0"/>
    <w:rsid w:val="00E01AEA"/>
    <w:rsid w:val="00E21454"/>
    <w:rsid w:val="00E33E40"/>
    <w:rsid w:val="00E53128"/>
    <w:rsid w:val="00E54F7F"/>
    <w:rsid w:val="00E90212"/>
    <w:rsid w:val="00E9272C"/>
    <w:rsid w:val="00EA5D5F"/>
    <w:rsid w:val="00EB2C98"/>
    <w:rsid w:val="00EC7AA2"/>
    <w:rsid w:val="00ED5A36"/>
    <w:rsid w:val="00EE672E"/>
    <w:rsid w:val="00F2457D"/>
    <w:rsid w:val="00F54451"/>
    <w:rsid w:val="00F61902"/>
    <w:rsid w:val="00F80C85"/>
    <w:rsid w:val="00FC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C1A56C"/>
  <w15:docId w15:val="{0A8158E6-AC5F-46A2-B91B-57072EA13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902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B80902"/>
    <w:pPr>
      <w:widowControl w:val="0"/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B80902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B80902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B80902"/>
    <w:pPr>
      <w:spacing w:after="228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B80902"/>
    <w:pPr>
      <w:spacing w:after="465"/>
    </w:pPr>
    <w:rPr>
      <w:rFonts w:cs="Times New Roman"/>
      <w:color w:val="auto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F1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1FF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EA5D5F"/>
    <w:rPr>
      <w:color w:val="0000FF"/>
      <w:u w:val="single"/>
    </w:rPr>
  </w:style>
  <w:style w:type="table" w:styleId="Grilledutableau">
    <w:name w:val="Table Grid"/>
    <w:basedOn w:val="TableauNormal"/>
    <w:rsid w:val="00326557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203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Enquete carte scolaire 2008.doc</vt:lpstr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Enquete carte scolaire 2008.doc</dc:title>
  <dc:creator>Administrateur</dc:creator>
  <cp:lastModifiedBy>2016-1</cp:lastModifiedBy>
  <cp:revision>3</cp:revision>
  <cp:lastPrinted>2026-01-05T15:21:00Z</cp:lastPrinted>
  <dcterms:created xsi:type="dcterms:W3CDTF">2024-12-13T15:16:00Z</dcterms:created>
  <dcterms:modified xsi:type="dcterms:W3CDTF">2026-01-05T16:07:00Z</dcterms:modified>
</cp:coreProperties>
</file>