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E555" w14:textId="697A012E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 xml:space="preserve">Nom :                                                                                                    </w:t>
      </w:r>
      <w:r>
        <w:rPr>
          <w:rStyle w:val="Aucun"/>
          <w:kern w:val="0"/>
        </w:rPr>
        <w:t xml:space="preserve">À ……………………………, le   </w:t>
      </w:r>
      <w:r>
        <w:rPr>
          <w:rStyle w:val="Aucun"/>
          <w:kern w:val="0"/>
        </w:rPr>
        <w:tab/>
      </w:r>
      <w:proofErr w:type="gramStart"/>
      <w:r>
        <w:rPr>
          <w:rStyle w:val="Aucun"/>
          <w:kern w:val="0"/>
        </w:rPr>
        <w:tab/>
        <w:t xml:space="preserve">  /</w:t>
      </w:r>
      <w:proofErr w:type="gramEnd"/>
      <w:r>
        <w:rPr>
          <w:rStyle w:val="Aucun"/>
          <w:kern w:val="0"/>
        </w:rPr>
        <w:t xml:space="preserve">   </w:t>
      </w:r>
      <w:r>
        <w:rPr>
          <w:rStyle w:val="Aucun"/>
          <w:kern w:val="0"/>
        </w:rPr>
        <w:tab/>
        <w:t xml:space="preserve">  / 202</w:t>
      </w:r>
      <w:r w:rsidR="00371CCD">
        <w:rPr>
          <w:rStyle w:val="Aucun"/>
          <w:kern w:val="0"/>
        </w:rPr>
        <w:t xml:space="preserve">   </w:t>
      </w:r>
      <w:r>
        <w:rPr>
          <w:rStyle w:val="Aucun"/>
          <w:kern w:val="0"/>
        </w:rPr>
        <w:t>.</w:t>
      </w:r>
    </w:p>
    <w:p w14:paraId="7999AAA4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Prénom</w:t>
      </w:r>
    </w:p>
    <w:p w14:paraId="173461B2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Grade</w:t>
      </w:r>
    </w:p>
    <w:p w14:paraId="4F94B6EA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Affectation actuelle</w:t>
      </w:r>
    </w:p>
    <w:p w14:paraId="173A1344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Adresse perso</w:t>
      </w:r>
    </w:p>
    <w:p w14:paraId="2A01CC87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Adresse mail pro</w:t>
      </w:r>
    </w:p>
    <w:p w14:paraId="2210330F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Tel perso</w:t>
      </w:r>
    </w:p>
    <w:p w14:paraId="62837C05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 xml:space="preserve">                                                                                                     </w:t>
      </w:r>
      <w:r>
        <w:rPr>
          <w:rStyle w:val="Aucun"/>
          <w:kern w:val="0"/>
        </w:rPr>
        <w:t>À Monsieur l’inspecteur d’Académie,</w:t>
      </w:r>
    </w:p>
    <w:p w14:paraId="6939C725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 xml:space="preserve">                                                                                                    Directeur Académiqu</w:t>
      </w:r>
      <w:r>
        <w:rPr>
          <w:rStyle w:val="Aucun"/>
          <w:kern w:val="0"/>
        </w:rPr>
        <w:t xml:space="preserve">e des Services Départementaux de </w:t>
      </w:r>
      <w:r>
        <w:rPr>
          <w:rStyle w:val="Aucun"/>
          <w:kern w:val="0"/>
        </w:rPr>
        <w:tab/>
      </w:r>
      <w:r>
        <w:rPr>
          <w:rStyle w:val="Aucun"/>
          <w:kern w:val="0"/>
        </w:rPr>
        <w:tab/>
      </w:r>
      <w:r>
        <w:rPr>
          <w:rStyle w:val="Aucun"/>
          <w:kern w:val="0"/>
        </w:rPr>
        <w:tab/>
      </w:r>
      <w:r>
        <w:rPr>
          <w:rStyle w:val="Aucun"/>
          <w:kern w:val="0"/>
        </w:rPr>
        <w:tab/>
      </w:r>
      <w:r>
        <w:rPr>
          <w:rStyle w:val="Aucun"/>
          <w:kern w:val="0"/>
        </w:rPr>
        <w:tab/>
      </w:r>
      <w:r>
        <w:rPr>
          <w:rStyle w:val="Aucun"/>
          <w:kern w:val="0"/>
        </w:rPr>
        <w:tab/>
      </w:r>
      <w:r>
        <w:rPr>
          <w:rStyle w:val="Aucun"/>
          <w:kern w:val="0"/>
        </w:rPr>
        <w:tab/>
      </w:r>
      <w:r>
        <w:rPr>
          <w:rStyle w:val="Aucun"/>
          <w:kern w:val="0"/>
        </w:rPr>
        <w:tab/>
        <w:t>l’Éducation Nationale.</w:t>
      </w:r>
    </w:p>
    <w:p w14:paraId="6899D5E4" w14:textId="77777777" w:rsidR="00F661AE" w:rsidRDefault="00F661AE">
      <w:pPr>
        <w:rPr>
          <w:rStyle w:val="Aucun"/>
          <w:kern w:val="0"/>
        </w:rPr>
      </w:pPr>
    </w:p>
    <w:p w14:paraId="70AF8AE7" w14:textId="77777777" w:rsidR="00F661AE" w:rsidRDefault="00DA7DCE">
      <w:pPr>
        <w:jc w:val="both"/>
        <w:rPr>
          <w:rStyle w:val="Aucun"/>
          <w:kern w:val="0"/>
        </w:rPr>
      </w:pPr>
      <w:r>
        <w:rPr>
          <w:rStyle w:val="Aucun"/>
          <w:kern w:val="0"/>
          <w:u w:color="C45911"/>
        </w:rPr>
        <w:t>Objet : demande d’annulation d’une décision de mouvement intra départemental- demande de révision d’affectation-recours administratif préalable</w:t>
      </w:r>
    </w:p>
    <w:p w14:paraId="1970C285" w14:textId="77777777" w:rsidR="00F661AE" w:rsidRDefault="00DA7DCE">
      <w:pPr>
        <w:jc w:val="center"/>
        <w:rPr>
          <w:rStyle w:val="Aucun"/>
          <w:kern w:val="0"/>
        </w:rPr>
      </w:pPr>
      <w:r>
        <w:rPr>
          <w:rStyle w:val="Aucun"/>
          <w:kern w:val="0"/>
        </w:rPr>
        <w:t>Monsieur le Directeur Académique,</w:t>
      </w:r>
    </w:p>
    <w:p w14:paraId="15E332DF" w14:textId="77777777" w:rsidR="00F661AE" w:rsidRDefault="00F661AE">
      <w:pPr>
        <w:jc w:val="center"/>
        <w:rPr>
          <w:rStyle w:val="Aucun"/>
          <w:kern w:val="0"/>
        </w:rPr>
      </w:pPr>
    </w:p>
    <w:p w14:paraId="48236496" w14:textId="77777777" w:rsidR="00F661AE" w:rsidRDefault="00DA7DCE">
      <w:pPr>
        <w:rPr>
          <w:rStyle w:val="Aucun"/>
          <w:color w:val="ED4834"/>
          <w:kern w:val="0"/>
          <w:u w:color="ED4834"/>
        </w:rPr>
      </w:pPr>
      <w:r>
        <w:rPr>
          <w:rStyle w:val="Aucun"/>
          <w:kern w:val="0"/>
        </w:rPr>
        <w:t>Professeur d</w:t>
      </w:r>
      <w:r>
        <w:rPr>
          <w:rStyle w:val="Aucun"/>
          <w:kern w:val="0"/>
        </w:rPr>
        <w:t xml:space="preserve">es écoles (stagiaire), j’ai participé au mouvement intra-départemental. A l’issue de cette phase, je suis </w:t>
      </w:r>
      <w:r>
        <w:rPr>
          <w:rStyle w:val="Aucun"/>
          <w:color w:val="ED4834"/>
          <w:kern w:val="0"/>
          <w:u w:color="C45911"/>
        </w:rPr>
        <w:t>(mettre sans poste, affecté(e) nommer le poste).</w:t>
      </w:r>
    </w:p>
    <w:p w14:paraId="10D6A497" w14:textId="77777777" w:rsidR="00F661AE" w:rsidRDefault="00DA7DCE">
      <w:pPr>
        <w:rPr>
          <w:rStyle w:val="Aucun"/>
          <w:color w:val="FF0000"/>
          <w:kern w:val="0"/>
          <w:u w:color="FF0000"/>
        </w:rPr>
      </w:pPr>
      <w:r>
        <w:rPr>
          <w:rStyle w:val="Aucun"/>
          <w:kern w:val="0"/>
        </w:rPr>
        <w:t xml:space="preserve">Aujourd’hui je sollicite de votre haute bienveillance une annulation de la décision de mouvement qui </w:t>
      </w:r>
      <w:r>
        <w:rPr>
          <w:rStyle w:val="Aucun"/>
          <w:kern w:val="0"/>
        </w:rPr>
        <w:t xml:space="preserve">concerne et je demande une révision d’affectation à l’année sur un poste </w:t>
      </w:r>
      <w:r>
        <w:rPr>
          <w:rStyle w:val="Aucun"/>
          <w:color w:val="FF0000"/>
          <w:kern w:val="0"/>
          <w:u w:color="FF0000"/>
        </w:rPr>
        <w:t>(définir type de poste souhaité ou secteur géographique),</w:t>
      </w:r>
      <w:r>
        <w:rPr>
          <w:rStyle w:val="Aucun"/>
          <w:kern w:val="0"/>
        </w:rPr>
        <w:t xml:space="preserve"> au titre des articles L512-18 0 22 du </w:t>
      </w:r>
      <w:proofErr w:type="gramStart"/>
      <w:r>
        <w:rPr>
          <w:rStyle w:val="Aucun"/>
          <w:kern w:val="0"/>
        </w:rPr>
        <w:t>CGFP.</w:t>
      </w:r>
      <w:r>
        <w:rPr>
          <w:rStyle w:val="Aucun"/>
          <w:color w:val="FF0000"/>
          <w:kern w:val="0"/>
          <w:u w:color="FF0000"/>
        </w:rPr>
        <w:t>.</w:t>
      </w:r>
      <w:proofErr w:type="gramEnd"/>
    </w:p>
    <w:p w14:paraId="1574DD05" w14:textId="79D2FAF5" w:rsidR="00F661AE" w:rsidRDefault="00DA7DCE">
      <w:pPr>
        <w:pStyle w:val="Titre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color w:val="EB6209"/>
          <w:kern w:val="1"/>
          <w:sz w:val="22"/>
          <w:szCs w:val="22"/>
          <w:u w:color="EB6209"/>
        </w:rPr>
      </w:pP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R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é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 xml:space="preserve">digez ensuite un paragraphe sur la ou les raisons qui motivent votre 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demande d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’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annulation de la d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é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cision de mouvement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 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val="single" w:color="EB6209"/>
        </w:rPr>
        <w:t xml:space="preserve">(pensez 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val="single" w:color="EB6209"/>
        </w:rPr>
        <w:t xml:space="preserve">à 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val="single" w:color="EB6209"/>
        </w:rPr>
        <w:t>vous faire aider par les militants du SE-</w:t>
      </w:r>
      <w:proofErr w:type="spellStart"/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val="single" w:color="EB6209"/>
        </w:rPr>
        <w:t>Unsa</w:t>
      </w:r>
      <w:proofErr w:type="spellEnd"/>
      <w:r w:rsidR="00371CCD"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val="single" w:color="EB6209"/>
        </w:rPr>
        <w:t xml:space="preserve"> 84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val="single" w:color="EB6209"/>
        </w:rPr>
        <w:t>)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 xml:space="preserve"> :</w:t>
      </w:r>
    </w:p>
    <w:p w14:paraId="3F4FCA14" w14:textId="77777777" w:rsidR="00F661AE" w:rsidRDefault="00DA7DCE">
      <w:pPr>
        <w:pStyle w:val="Titre5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/>
          <w:i/>
          <w:iCs/>
          <w:color w:val="EB6209"/>
          <w:sz w:val="22"/>
          <w:szCs w:val="22"/>
        </w:rPr>
      </w:pP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Erreur de bar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è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me</w:t>
      </w:r>
    </w:p>
    <w:p w14:paraId="7308431F" w14:textId="77777777" w:rsidR="00F661AE" w:rsidRDefault="00DA7DCE">
      <w:pPr>
        <w:pStyle w:val="Titre5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/>
          <w:i/>
          <w:iCs/>
          <w:color w:val="EB6209"/>
          <w:sz w:val="22"/>
          <w:szCs w:val="22"/>
        </w:rPr>
      </w:pP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 xml:space="preserve">Situation personnelle et/ou professionnelle </w:t>
      </w:r>
      <w:proofErr w:type="spellStart"/>
      <w:proofErr w:type="gramStart"/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difficile.s</w:t>
      </w:r>
      <w:proofErr w:type="spellEnd"/>
      <w:proofErr w:type="gramEnd"/>
    </w:p>
    <w:p w14:paraId="1F03DEA5" w14:textId="135D1D71" w:rsidR="00F661AE" w:rsidRPr="00A402EC" w:rsidRDefault="00A402EC" w:rsidP="00A402EC">
      <w:pPr>
        <w:pStyle w:val="Titre5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/>
          <w:i/>
          <w:iCs/>
          <w:sz w:val="22"/>
          <w:szCs w:val="22"/>
        </w:rPr>
      </w:pP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Affectation hors vœux</w:t>
      </w:r>
      <w:r>
        <w:rPr>
          <w:rStyle w:val="Aucun"/>
          <w:rFonts w:ascii="Arial" w:hAnsi="Arial"/>
          <w:i/>
          <w:iCs/>
          <w:sz w:val="22"/>
          <w:szCs w:val="22"/>
        </w:rPr>
        <w:t xml:space="preserve"> </w:t>
      </w:r>
      <w:r w:rsidRPr="00A402EC">
        <w:rPr>
          <w:rStyle w:val="Aucun"/>
          <w:rFonts w:ascii="Arial" w:hAnsi="Arial"/>
          <w:i/>
          <w:iCs/>
          <w:color w:val="E36C0A" w:themeColor="accent6" w:themeShade="BF"/>
          <w:sz w:val="22"/>
          <w:szCs w:val="22"/>
        </w:rPr>
        <w:t xml:space="preserve">(de nature ou géographique) </w:t>
      </w:r>
      <w:r w:rsidR="00DA7DCE" w:rsidRPr="00A402EC"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Etc.</w:t>
      </w:r>
    </w:p>
    <w:p w14:paraId="72812672" w14:textId="77777777" w:rsidR="00F661AE" w:rsidRDefault="00F661AE">
      <w:pPr>
        <w:pStyle w:val="Titre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kern w:val="1"/>
          <w:sz w:val="22"/>
          <w:szCs w:val="22"/>
        </w:rPr>
      </w:pPr>
    </w:p>
    <w:p w14:paraId="5FACE0B1" w14:textId="77777777" w:rsidR="00F661AE" w:rsidRDefault="00DA7DCE">
      <w:pPr>
        <w:pStyle w:val="Titre5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color w:val="EB6209"/>
          <w:kern w:val="1"/>
          <w:sz w:val="22"/>
          <w:szCs w:val="22"/>
          <w:u w:color="EB6209"/>
        </w:rPr>
      </w:pP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 xml:space="preserve">Les exemples ci-dessus ne sont ni exhaustifs ni exclusifs les </w:t>
      </w:r>
      <w:r>
        <w:rPr>
          <w:rStyle w:val="Aucun"/>
          <w:rFonts w:ascii="Arial" w:hAnsi="Arial"/>
          <w:i/>
          <w:iCs/>
          <w:color w:val="EB6209"/>
          <w:kern w:val="1"/>
          <w:sz w:val="22"/>
          <w:szCs w:val="22"/>
          <w:u w:color="EB6209"/>
        </w:rPr>
        <w:t>uns des autres, bien au contraire.</w:t>
      </w:r>
    </w:p>
    <w:p w14:paraId="0634DB1E" w14:textId="77777777" w:rsidR="00F661AE" w:rsidRDefault="00F661AE">
      <w:pPr>
        <w:rPr>
          <w:rStyle w:val="Aucun"/>
          <w:color w:val="C45911"/>
          <w:kern w:val="0"/>
          <w:u w:color="C45911"/>
        </w:rPr>
      </w:pPr>
    </w:p>
    <w:p w14:paraId="34C6C832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Dans l’attente de votre réponse à ma requête, je reste disponible pour tout complément d’information.</w:t>
      </w:r>
    </w:p>
    <w:p w14:paraId="48FAE5C7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Je vous prie d’agréer, Monsieur le Directeur Académique, l’expression de mes salutations respectueuses.</w:t>
      </w:r>
    </w:p>
    <w:p w14:paraId="5C4DE54C" w14:textId="77777777" w:rsidR="00F661AE" w:rsidRDefault="00F661AE">
      <w:pPr>
        <w:jc w:val="center"/>
        <w:rPr>
          <w:rStyle w:val="Aucun"/>
          <w:kern w:val="0"/>
        </w:rPr>
      </w:pPr>
    </w:p>
    <w:p w14:paraId="336284EE" w14:textId="77777777" w:rsidR="00F661AE" w:rsidRDefault="00DA7DCE">
      <w:pPr>
        <w:jc w:val="center"/>
        <w:rPr>
          <w:rStyle w:val="Aucun"/>
          <w:kern w:val="0"/>
        </w:rPr>
      </w:pPr>
      <w:r>
        <w:rPr>
          <w:rStyle w:val="Aucun"/>
          <w:kern w:val="0"/>
        </w:rPr>
        <w:t xml:space="preserve">                       Signature :</w:t>
      </w:r>
    </w:p>
    <w:p w14:paraId="65925CA6" w14:textId="77777777" w:rsidR="00F661AE" w:rsidRDefault="00DA7DCE">
      <w:r>
        <w:rPr>
          <w:rFonts w:ascii="Arial Unicode MS" w:hAnsi="Arial Unicode MS"/>
          <w:kern w:val="0"/>
        </w:rPr>
        <w:br w:type="page"/>
      </w:r>
    </w:p>
    <w:p w14:paraId="3AF9435E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lastRenderedPageBreak/>
        <w:t>Prénom</w:t>
      </w:r>
    </w:p>
    <w:p w14:paraId="079A38AE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Grade</w:t>
      </w:r>
    </w:p>
    <w:p w14:paraId="427D2249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Affectation actuelle</w:t>
      </w:r>
    </w:p>
    <w:p w14:paraId="55991167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Adresse perso</w:t>
      </w:r>
    </w:p>
    <w:p w14:paraId="6C3D6FD0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Adresse mail pro</w:t>
      </w:r>
    </w:p>
    <w:p w14:paraId="0BF75EC6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Tel perso</w:t>
      </w:r>
    </w:p>
    <w:p w14:paraId="2BFB8E19" w14:textId="4F340EEB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 xml:space="preserve">                                                                                                      À……………………</w:t>
      </w:r>
      <w:proofErr w:type="gramStart"/>
      <w:r>
        <w:rPr>
          <w:rStyle w:val="Aucun"/>
          <w:kern w:val="0"/>
        </w:rPr>
        <w:t>…….</w:t>
      </w:r>
      <w:proofErr w:type="gramEnd"/>
      <w:r>
        <w:rPr>
          <w:rStyle w:val="Aucun"/>
          <w:kern w:val="0"/>
        </w:rPr>
        <w:t>le    /   /  202</w:t>
      </w:r>
      <w:r w:rsidR="00371CCD">
        <w:rPr>
          <w:rStyle w:val="Aucun"/>
          <w:kern w:val="0"/>
        </w:rPr>
        <w:t xml:space="preserve">    </w:t>
      </w:r>
      <w:r>
        <w:rPr>
          <w:rStyle w:val="Aucun"/>
          <w:kern w:val="0"/>
        </w:rPr>
        <w:t>.</w:t>
      </w:r>
    </w:p>
    <w:p w14:paraId="6C872973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 xml:space="preserve">           </w:t>
      </w:r>
      <w:r>
        <w:rPr>
          <w:rStyle w:val="Aucun"/>
          <w:kern w:val="0"/>
        </w:rPr>
        <w:t xml:space="preserve">                                                                                         </w:t>
      </w:r>
      <w:r>
        <w:rPr>
          <w:rStyle w:val="Aucun"/>
          <w:kern w:val="0"/>
        </w:rPr>
        <w:t>À Monsieur l’inspecteur d’Académie,</w:t>
      </w:r>
    </w:p>
    <w:p w14:paraId="184E0EDA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 xml:space="preserve">                                                                                                    Directeur Académique des Servic</w:t>
      </w:r>
      <w:r>
        <w:rPr>
          <w:rStyle w:val="Aucun"/>
          <w:kern w:val="0"/>
        </w:rPr>
        <w:t>es</w:t>
      </w:r>
    </w:p>
    <w:p w14:paraId="059C6E3B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 xml:space="preserve">                                                                                                    Départementaux de l’Éducation Nationale.</w:t>
      </w:r>
    </w:p>
    <w:p w14:paraId="5D3D8747" w14:textId="77777777" w:rsidR="00F661AE" w:rsidRDefault="00F661AE">
      <w:pPr>
        <w:rPr>
          <w:rStyle w:val="Aucun"/>
          <w:kern w:val="0"/>
        </w:rPr>
      </w:pPr>
    </w:p>
    <w:p w14:paraId="1C7B9153" w14:textId="77777777" w:rsidR="00F661AE" w:rsidRDefault="00F661AE">
      <w:pPr>
        <w:rPr>
          <w:rStyle w:val="Aucun"/>
          <w:kern w:val="0"/>
        </w:rPr>
      </w:pPr>
    </w:p>
    <w:p w14:paraId="4B82F185" w14:textId="77777777" w:rsidR="00F661AE" w:rsidRDefault="00F661AE">
      <w:pPr>
        <w:rPr>
          <w:rStyle w:val="Aucun"/>
          <w:kern w:val="0"/>
        </w:rPr>
      </w:pPr>
    </w:p>
    <w:p w14:paraId="79786962" w14:textId="77777777" w:rsidR="00F661AE" w:rsidRDefault="00DA7DCE">
      <w:pPr>
        <w:jc w:val="center"/>
        <w:rPr>
          <w:rStyle w:val="Aucun"/>
          <w:kern w:val="0"/>
        </w:rPr>
      </w:pPr>
      <w:r>
        <w:rPr>
          <w:rStyle w:val="Aucun"/>
          <w:kern w:val="0"/>
        </w:rPr>
        <w:t>Monsieur le Directeur Académique,</w:t>
      </w:r>
    </w:p>
    <w:p w14:paraId="1B6FCE4A" w14:textId="77777777" w:rsidR="00F661AE" w:rsidRDefault="00F661AE">
      <w:pPr>
        <w:rPr>
          <w:rStyle w:val="Aucun"/>
          <w:kern w:val="0"/>
        </w:rPr>
      </w:pPr>
    </w:p>
    <w:p w14:paraId="2B499FC3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Dans le cadre de ma sollicitation d’un recours contre la décision de mouve</w:t>
      </w:r>
      <w:r>
        <w:rPr>
          <w:rStyle w:val="Aucun"/>
          <w:kern w:val="0"/>
        </w:rPr>
        <w:t>ment intra départemental, je mandate</w:t>
      </w:r>
    </w:p>
    <w:p w14:paraId="4282BC21" w14:textId="12B6E085" w:rsidR="00F661AE" w:rsidRDefault="00DA7DCE">
      <w:pPr>
        <w:rPr>
          <w:rStyle w:val="Aucun"/>
          <w:kern w:val="0"/>
        </w:rPr>
      </w:pPr>
      <w:proofErr w:type="gramStart"/>
      <w:r>
        <w:rPr>
          <w:rStyle w:val="Aucun"/>
          <w:kern w:val="0"/>
        </w:rPr>
        <w:t>un</w:t>
      </w:r>
      <w:proofErr w:type="gramEnd"/>
      <w:r>
        <w:rPr>
          <w:rStyle w:val="Aucun"/>
          <w:kern w:val="0"/>
        </w:rPr>
        <w:t xml:space="preserve"> membre du Se-</w:t>
      </w:r>
      <w:proofErr w:type="spellStart"/>
      <w:r>
        <w:rPr>
          <w:rStyle w:val="Aucun"/>
          <w:kern w:val="0"/>
        </w:rPr>
        <w:t>Unsa</w:t>
      </w:r>
      <w:proofErr w:type="spellEnd"/>
      <w:r>
        <w:rPr>
          <w:rStyle w:val="Aucun"/>
          <w:kern w:val="0"/>
        </w:rPr>
        <w:t xml:space="preserve"> </w:t>
      </w:r>
      <w:r w:rsidR="00371CCD">
        <w:rPr>
          <w:rStyle w:val="Aucun"/>
          <w:kern w:val="0"/>
        </w:rPr>
        <w:t>84</w:t>
      </w:r>
      <w:r>
        <w:rPr>
          <w:rStyle w:val="Aucun"/>
          <w:kern w:val="0"/>
        </w:rPr>
        <w:t xml:space="preserve"> pour m’assister auprès de l’Administration Centrale au titre de l’article 216-1 du CGFP.</w:t>
      </w:r>
    </w:p>
    <w:p w14:paraId="2C7811FC" w14:textId="77777777" w:rsidR="00F661AE" w:rsidRDefault="00DA7DCE">
      <w:pPr>
        <w:rPr>
          <w:rStyle w:val="Aucun"/>
          <w:kern w:val="0"/>
        </w:rPr>
      </w:pPr>
      <w:r>
        <w:rPr>
          <w:rStyle w:val="Aucun"/>
          <w:kern w:val="0"/>
        </w:rPr>
        <w:t>Je vous prie de croire en l’expression de mes salutations respectueuses.</w:t>
      </w:r>
    </w:p>
    <w:p w14:paraId="1556BBC7" w14:textId="77777777" w:rsidR="00F661AE" w:rsidRDefault="00F661AE">
      <w:pPr>
        <w:rPr>
          <w:rStyle w:val="Aucun"/>
          <w:kern w:val="0"/>
        </w:rPr>
      </w:pPr>
    </w:p>
    <w:p w14:paraId="3B6E82DB" w14:textId="77777777" w:rsidR="00F661AE" w:rsidRDefault="00DA7DCE">
      <w:r>
        <w:rPr>
          <w:rStyle w:val="Aucun"/>
          <w:kern w:val="0"/>
        </w:rPr>
        <w:t xml:space="preserve">                                </w:t>
      </w:r>
      <w:r>
        <w:rPr>
          <w:rStyle w:val="Aucun"/>
          <w:kern w:val="0"/>
        </w:rPr>
        <w:t xml:space="preserve">                                                            Signature :</w:t>
      </w:r>
      <w:r>
        <w:rPr>
          <w:rStyle w:val="Aucun"/>
          <w:noProof/>
          <w:kern w:val="0"/>
        </w:rPr>
        <mc:AlternateContent>
          <mc:Choice Requires="wps">
            <w:drawing>
              <wp:anchor distT="12700" distB="12700" distL="12700" distR="12700" simplePos="0" relativeHeight="251659264" behindDoc="0" locked="0" layoutInCell="1" allowOverlap="1" wp14:anchorId="199EE2ED" wp14:editId="7F746FFE">
                <wp:simplePos x="0" y="0"/>
                <wp:positionH relativeFrom="margin">
                  <wp:posOffset>208491</wp:posOffset>
                </wp:positionH>
                <wp:positionV relativeFrom="line">
                  <wp:posOffset>2829389</wp:posOffset>
                </wp:positionV>
                <wp:extent cx="6212417" cy="1765830"/>
                <wp:effectExtent l="0" t="0" r="0" b="0"/>
                <wp:wrapTopAndBottom distT="12700" distB="12700"/>
                <wp:docPr id="1073741825" name="officeArt object" descr="Votre demande doit être être adressée en pièces jointes par mail avec accusé de réception 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2417" cy="1765830"/>
                        </a:xfrm>
                        <a:prstGeom prst="rect">
                          <a:avLst/>
                        </a:prstGeom>
                        <a:solidFill>
                          <a:srgbClr val="EA6235">
                            <a:alpha val="29455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F6D380" w14:textId="77777777" w:rsidR="00F661AE" w:rsidRDefault="00F661AE">
                            <w:pPr>
                              <w:pStyle w:val="Titre5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Style w:val="Aucun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51CC61F" w14:textId="77777777" w:rsidR="00F661AE" w:rsidRDefault="00DA7DCE">
                            <w:pPr>
                              <w:pStyle w:val="Titre5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Style w:val="Aucun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 xml:space="preserve">Votre demande doit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 xml:space="preserve">tre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tre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 xml:space="preserve"> adress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e en pi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ces jointes par mail avec accus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de r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val="single" w:color="ED7D31"/>
                              </w:rPr>
                              <w:t>ception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 :</w:t>
                            </w:r>
                          </w:p>
                          <w:p w14:paraId="5BE94709" w14:textId="77777777" w:rsidR="00F661AE" w:rsidRDefault="00F661AE">
                            <w:pPr>
                              <w:pStyle w:val="Titre5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</w:tabs>
                              <w:suppressAutoHyphens/>
                              <w:spacing w:after="0" w:line="240" w:lineRule="auto"/>
                              <w:rPr>
                                <w:rStyle w:val="Aucun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F5711D1" w14:textId="437CF232" w:rsidR="00F661AE" w:rsidRDefault="00DA7DCE">
                            <w:pPr>
                              <w:pStyle w:val="Titre5"/>
                              <w:numPr>
                                <w:ilvl w:val="1"/>
                                <w:numId w:val="3"/>
                              </w:numPr>
                              <w:suppressAutoHyphens/>
                              <w:spacing w:after="0" w:line="240" w:lineRule="auto"/>
                              <w:rPr>
                                <w:rFonts w:ascii="Helvetica" w:hAnsi="Helvetica"/>
                                <w:color w:val="D7322E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 DASEN d</w:t>
                            </w:r>
                            <w:r w:rsidR="00371CCD"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u Vaucluse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 :  </w:t>
                            </w:r>
                            <w:r w:rsidR="00371CCD" w:rsidRPr="00371CCD"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ce.cab84@ac-aix-marseille.fr</w:t>
                            </w:r>
                          </w:p>
                          <w:p w14:paraId="6A5347D4" w14:textId="77777777" w:rsidR="00F661AE" w:rsidRDefault="00F661AE">
                            <w:pPr>
                              <w:pStyle w:val="Titre5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</w:tabs>
                              <w:suppressAutoHyphens/>
                              <w:spacing w:after="0" w:line="240" w:lineRule="auto"/>
                              <w:rPr>
                                <w:rStyle w:val="Aucun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7F7861B" w14:textId="77777777" w:rsidR="00F661AE" w:rsidRDefault="00DA7DCE">
                            <w:pPr>
                              <w:pStyle w:val="Titre5"/>
                              <w:numPr>
                                <w:ilvl w:val="1"/>
                                <w:numId w:val="3"/>
                              </w:numPr>
                              <w:suppressAutoHyphens/>
                              <w:spacing w:after="0" w:line="240" w:lineRule="auto"/>
                              <w:rPr>
                                <w:rFonts w:ascii="Helvetica" w:hAnsi="Helvetica"/>
                                <w:color w:val="D7322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Une copie de ce courrier doit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tre envoy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e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votre IEN actuel et/ou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IEN de la circonscription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 </w:t>
                            </w:r>
                          </w:p>
                          <w:p w14:paraId="0DE0777A" w14:textId="08340D52" w:rsidR="00F661AE" w:rsidRDefault="00DA7DCE">
                            <w:pPr>
                              <w:pStyle w:val="Titre5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</w:tabs>
                              <w:suppressAutoHyphens/>
                              <w:spacing w:after="0" w:line="240" w:lineRule="auto"/>
                              <w:rPr>
                                <w:rStyle w:val="Aucun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Helvetica" w:eastAsia="Helvetica" w:hAnsi="Helvetica" w:cs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Aucun"/>
                                <w:rFonts w:ascii="Helvetica" w:eastAsia="Helvetica" w:hAnsi="Helvetica" w:cs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Style w:val="Aucun"/>
                                <w:rFonts w:ascii="Helvetica" w:eastAsia="Helvetica" w:hAnsi="Helvetica" w:cs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 votre affectation pour la rentr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e </w:t>
                            </w:r>
                            <w:r w:rsidR="00371CCD"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suivante</w:t>
                            </w:r>
                          </w:p>
                          <w:p w14:paraId="7754499A" w14:textId="77777777" w:rsidR="00F661AE" w:rsidRDefault="00F661AE">
                            <w:pPr>
                              <w:pStyle w:val="Titre5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</w:tabs>
                              <w:suppressAutoHyphens/>
                              <w:spacing w:after="0" w:line="240" w:lineRule="auto"/>
                              <w:rPr>
                                <w:rStyle w:val="Aucun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7988151" w14:textId="5E2CFCB4" w:rsidR="00F661AE" w:rsidRDefault="00DA7DCE">
                            <w:pPr>
                              <w:pStyle w:val="Titre5"/>
                              <w:numPr>
                                <w:ilvl w:val="1"/>
                                <w:numId w:val="3"/>
                              </w:numPr>
                              <w:suppressAutoHyphens/>
                              <w:spacing w:after="0" w:line="408" w:lineRule="auto"/>
                              <w:rPr>
                                <w:rFonts w:ascii="Helvetica" w:hAnsi="Helvetica"/>
                                <w:color w:val="D7322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+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7322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la Cellule Mouvement : </w:t>
                            </w:r>
                            <w:r w:rsidR="00371CCD"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ce.m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ouvement</w:t>
                            </w:r>
                            <w:r w:rsidR="00371CCD"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-84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@ac-</w:t>
                            </w:r>
                            <w:r w:rsidR="00371CCD"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aix-marseille.f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>r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26687E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 </w:t>
                            </w:r>
                          </w:p>
                          <w:p w14:paraId="6B9B306C" w14:textId="147BC44A" w:rsidR="00F661AE" w:rsidRDefault="00DA7DCE">
                            <w:pPr>
                              <w:pStyle w:val="Titre5"/>
                              <w:numPr>
                                <w:ilvl w:val="1"/>
                                <w:numId w:val="3"/>
                              </w:numPr>
                              <w:suppressAutoHyphens/>
                              <w:spacing w:after="0" w:line="408" w:lineRule="auto"/>
                              <w:rPr>
                                <w:rFonts w:ascii="Helvetica" w:hAnsi="Helvetica"/>
                                <w:color w:val="D7322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D60002"/>
                                <w:kern w:val="1"/>
                                <w:sz w:val="18"/>
                                <w:szCs w:val="18"/>
                                <w:u w:color="ED7D31"/>
                              </w:rPr>
                              <w:t xml:space="preserve">+ 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60002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>une copie cach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60002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60002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 xml:space="preserve">e par mail au SE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Helvetica" w:hAnsi="Helvetica"/>
                                <w:color w:val="D60002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>Unsa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Helvetica" w:hAnsi="Helvetica"/>
                                <w:color w:val="D60002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 xml:space="preserve"> </w:t>
                            </w:r>
                            <w:r w:rsidR="00371CCD">
                              <w:rPr>
                                <w:rStyle w:val="Aucun"/>
                                <w:rFonts w:ascii="Helvetica" w:hAnsi="Helvetica"/>
                                <w:color w:val="D60002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>84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color w:val="D60002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 xml:space="preserve"> : </w:t>
                            </w:r>
                            <w:r w:rsidR="00371CCD"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>84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/>
                                <w:bCs/>
                                <w:color w:val="26687E"/>
                                <w:kern w:val="1"/>
                                <w:sz w:val="18"/>
                                <w:szCs w:val="18"/>
                                <w:u w:color="007794"/>
                              </w:rPr>
                              <w:t>@se-unsa.org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EE2ED" id="officeArt object" o:spid="_x0000_s1026" alt="Votre demande doit être être adressée en pièces jointes par mail avec accusé de réception :…" style="position:absolute;margin-left:16.4pt;margin-top:222.8pt;width:489.15pt;height:139.05pt;z-index:251659264;visibility:visible;mso-wrap-style:square;mso-wrap-distance-left:1pt;mso-wrap-distance-top:1pt;mso-wrap-distance-right:1pt;mso-wrap-distance-bottom:1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" fillcolor="#ea6235" stroked="f" strokeweight="1pt">
                <v:fill opacity="19275f"/>
                <v:stroke miterlimit="4"/>
                <v:textbox inset="0,0,0,0">
                  <w:txbxContent>
                    <w:p w14:paraId="71F6D380" w14:textId="77777777" w:rsidR="00F661AE" w:rsidRDefault="00F661AE">
                      <w:pPr>
                        <w:pStyle w:val="Titre5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</w:tabs>
                        <w:suppressAutoHyphens/>
                        <w:spacing w:after="0" w:line="240" w:lineRule="auto"/>
                        <w:jc w:val="center"/>
                        <w:rPr>
                          <w:rStyle w:val="Aucun"/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51CC61F" w14:textId="77777777" w:rsidR="00F661AE" w:rsidRDefault="00DA7DCE">
                      <w:pPr>
                        <w:pStyle w:val="Titre5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</w:tabs>
                        <w:suppressAutoHyphens/>
                        <w:spacing w:after="0" w:line="240" w:lineRule="auto"/>
                        <w:jc w:val="center"/>
                        <w:rPr>
                          <w:rStyle w:val="Aucun"/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 xml:space="preserve">Votre demande doit 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ê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 xml:space="preserve">tre </w:t>
                      </w:r>
                      <w:proofErr w:type="spellStart"/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ê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tre</w:t>
                      </w:r>
                      <w:proofErr w:type="spellEnd"/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 xml:space="preserve"> adress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é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e en pi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è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ces jointes par mail avec accus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de r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é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val="single" w:color="ED7D31"/>
                        </w:rPr>
                        <w:t>ception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 :</w:t>
                      </w:r>
                    </w:p>
                    <w:p w14:paraId="5BE94709" w14:textId="77777777" w:rsidR="00F661AE" w:rsidRDefault="00F661AE">
                      <w:pPr>
                        <w:pStyle w:val="Titre5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</w:tabs>
                        <w:suppressAutoHyphens/>
                        <w:spacing w:after="0" w:line="240" w:lineRule="auto"/>
                        <w:rPr>
                          <w:rStyle w:val="Aucun"/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F5711D1" w14:textId="437CF232" w:rsidR="00F661AE" w:rsidRDefault="00DA7DCE">
                      <w:pPr>
                        <w:pStyle w:val="Titre5"/>
                        <w:numPr>
                          <w:ilvl w:val="1"/>
                          <w:numId w:val="3"/>
                        </w:numPr>
                        <w:suppressAutoHyphens/>
                        <w:spacing w:after="0" w:line="240" w:lineRule="auto"/>
                        <w:rPr>
                          <w:rFonts w:ascii="Helvetica" w:hAnsi="Helvetica"/>
                          <w:color w:val="D7322E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>au</w:t>
                      </w:r>
                      <w:proofErr w:type="gramEnd"/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 DASEN d</w:t>
                      </w:r>
                      <w:r w:rsidR="00371CCD"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>u Vaucluse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 :  </w:t>
                      </w:r>
                      <w:r w:rsidR="00371CCD" w:rsidRPr="00371CCD"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ce.cab84@ac-aix-marseille.fr</w:t>
                      </w:r>
                    </w:p>
                    <w:p w14:paraId="6A5347D4" w14:textId="77777777" w:rsidR="00F661AE" w:rsidRDefault="00F661AE">
                      <w:pPr>
                        <w:pStyle w:val="Titre5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</w:tabs>
                        <w:suppressAutoHyphens/>
                        <w:spacing w:after="0" w:line="240" w:lineRule="auto"/>
                        <w:rPr>
                          <w:rStyle w:val="Aucun"/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7F7861B" w14:textId="77777777" w:rsidR="00F661AE" w:rsidRDefault="00DA7DCE">
                      <w:pPr>
                        <w:pStyle w:val="Titre5"/>
                        <w:numPr>
                          <w:ilvl w:val="1"/>
                          <w:numId w:val="3"/>
                        </w:numPr>
                        <w:suppressAutoHyphens/>
                        <w:spacing w:after="0" w:line="240" w:lineRule="auto"/>
                        <w:rPr>
                          <w:rFonts w:ascii="Helvetica" w:hAnsi="Helvetica"/>
                          <w:color w:val="D7322E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Une copie de ce courrier doit 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>ê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>tre envoy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>é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e 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 xml:space="preserve">votre IEN actuel et/ou 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l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’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IEN de la circonscription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 </w:t>
                      </w:r>
                    </w:p>
                    <w:p w14:paraId="0DE0777A" w14:textId="08340D52" w:rsidR="00F661AE" w:rsidRDefault="00DA7DCE">
                      <w:pPr>
                        <w:pStyle w:val="Titre5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</w:tabs>
                        <w:suppressAutoHyphens/>
                        <w:spacing w:after="0" w:line="240" w:lineRule="auto"/>
                        <w:rPr>
                          <w:rStyle w:val="Aucun"/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rFonts w:ascii="Helvetica" w:eastAsia="Helvetica" w:hAnsi="Helvetica" w:cs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ab/>
                      </w:r>
                      <w:proofErr w:type="gramStart"/>
                      <w:r>
                        <w:rPr>
                          <w:rStyle w:val="Aucun"/>
                          <w:rFonts w:ascii="Helvetica" w:eastAsia="Helvetica" w:hAnsi="Helvetica" w:cs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>de</w:t>
                      </w:r>
                      <w:proofErr w:type="gramEnd"/>
                      <w:r>
                        <w:rPr>
                          <w:rStyle w:val="Aucun"/>
                          <w:rFonts w:ascii="Helvetica" w:eastAsia="Helvetica" w:hAnsi="Helvetica" w:cs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 votre affectation pour la rentr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>é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e </w:t>
                      </w:r>
                      <w:r w:rsidR="00371CCD"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>suivante</w:t>
                      </w:r>
                    </w:p>
                    <w:p w14:paraId="7754499A" w14:textId="77777777" w:rsidR="00F661AE" w:rsidRDefault="00F661AE">
                      <w:pPr>
                        <w:pStyle w:val="Titre5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</w:tabs>
                        <w:suppressAutoHyphens/>
                        <w:spacing w:after="0" w:line="240" w:lineRule="auto"/>
                        <w:rPr>
                          <w:rStyle w:val="Aucun"/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7988151" w14:textId="5E2CFCB4" w:rsidR="00F661AE" w:rsidRDefault="00DA7DCE">
                      <w:pPr>
                        <w:pStyle w:val="Titre5"/>
                        <w:numPr>
                          <w:ilvl w:val="1"/>
                          <w:numId w:val="3"/>
                        </w:numPr>
                        <w:suppressAutoHyphens/>
                        <w:spacing w:after="0" w:line="408" w:lineRule="auto"/>
                        <w:rPr>
                          <w:rFonts w:ascii="Helvetica" w:hAnsi="Helvetica"/>
                          <w:color w:val="D7322E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+ 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Helvetica" w:hAnsi="Helvetica"/>
                          <w:color w:val="D7322E"/>
                          <w:kern w:val="1"/>
                          <w:sz w:val="18"/>
                          <w:szCs w:val="18"/>
                          <w:u w:color="ED7D31"/>
                        </w:rPr>
                        <w:t xml:space="preserve">la Cellule Mouvement : </w:t>
                      </w:r>
                      <w:r w:rsidR="00371CCD"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ce.m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ouvement</w:t>
                      </w:r>
                      <w:r w:rsidR="00371CCD"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-84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@ac-</w:t>
                      </w:r>
                      <w:r w:rsidR="00371CCD"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aix-marseille.f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>r</w:t>
                      </w:r>
                      <w:r>
                        <w:rPr>
                          <w:rStyle w:val="Aucun"/>
                          <w:rFonts w:ascii="Helvetica" w:hAnsi="Helvetica"/>
                          <w:color w:val="26687E"/>
                          <w:kern w:val="1"/>
                          <w:sz w:val="18"/>
                          <w:szCs w:val="18"/>
                          <w:u w:color="ED7D31"/>
                        </w:rPr>
                        <w:t xml:space="preserve"> </w:t>
                      </w:r>
                    </w:p>
                    <w:p w14:paraId="6B9B306C" w14:textId="147BC44A" w:rsidR="00F661AE" w:rsidRDefault="00DA7DCE">
                      <w:pPr>
                        <w:pStyle w:val="Titre5"/>
                        <w:numPr>
                          <w:ilvl w:val="1"/>
                          <w:numId w:val="3"/>
                        </w:numPr>
                        <w:suppressAutoHyphens/>
                        <w:spacing w:after="0" w:line="408" w:lineRule="auto"/>
                        <w:rPr>
                          <w:rFonts w:ascii="Helvetica" w:hAnsi="Helvetica"/>
                          <w:color w:val="D7322E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D60002"/>
                          <w:kern w:val="1"/>
                          <w:sz w:val="18"/>
                          <w:szCs w:val="18"/>
                          <w:u w:color="ED7D31"/>
                        </w:rPr>
                        <w:t xml:space="preserve">+ </w:t>
                      </w:r>
                      <w:r>
                        <w:rPr>
                          <w:rStyle w:val="Aucun"/>
                          <w:rFonts w:ascii="Helvetica" w:hAnsi="Helvetica"/>
                          <w:color w:val="D60002"/>
                          <w:kern w:val="1"/>
                          <w:sz w:val="18"/>
                          <w:szCs w:val="18"/>
                          <w:u w:color="007794"/>
                        </w:rPr>
                        <w:t>une copie cach</w:t>
                      </w:r>
                      <w:r>
                        <w:rPr>
                          <w:rStyle w:val="Aucun"/>
                          <w:rFonts w:ascii="Helvetica" w:hAnsi="Helvetica"/>
                          <w:color w:val="D60002"/>
                          <w:kern w:val="1"/>
                          <w:sz w:val="18"/>
                          <w:szCs w:val="18"/>
                          <w:u w:color="007794"/>
                        </w:rPr>
                        <w:t>é</w:t>
                      </w:r>
                      <w:r>
                        <w:rPr>
                          <w:rStyle w:val="Aucun"/>
                          <w:rFonts w:ascii="Helvetica" w:hAnsi="Helvetica"/>
                          <w:color w:val="D60002"/>
                          <w:kern w:val="1"/>
                          <w:sz w:val="18"/>
                          <w:szCs w:val="18"/>
                          <w:u w:color="007794"/>
                        </w:rPr>
                        <w:t xml:space="preserve">e par mail au SE </w:t>
                      </w:r>
                      <w:proofErr w:type="spellStart"/>
                      <w:r>
                        <w:rPr>
                          <w:rStyle w:val="Aucun"/>
                          <w:rFonts w:ascii="Helvetica" w:hAnsi="Helvetica"/>
                          <w:color w:val="D60002"/>
                          <w:kern w:val="1"/>
                          <w:sz w:val="18"/>
                          <w:szCs w:val="18"/>
                          <w:u w:color="007794"/>
                        </w:rPr>
                        <w:t>Unsa</w:t>
                      </w:r>
                      <w:proofErr w:type="spellEnd"/>
                      <w:r>
                        <w:rPr>
                          <w:rStyle w:val="Aucun"/>
                          <w:rFonts w:ascii="Helvetica" w:hAnsi="Helvetica"/>
                          <w:color w:val="D60002"/>
                          <w:kern w:val="1"/>
                          <w:sz w:val="18"/>
                          <w:szCs w:val="18"/>
                          <w:u w:color="007794"/>
                        </w:rPr>
                        <w:t xml:space="preserve"> </w:t>
                      </w:r>
                      <w:r w:rsidR="00371CCD">
                        <w:rPr>
                          <w:rStyle w:val="Aucun"/>
                          <w:rFonts w:ascii="Helvetica" w:hAnsi="Helvetica"/>
                          <w:color w:val="D60002"/>
                          <w:kern w:val="1"/>
                          <w:sz w:val="18"/>
                          <w:szCs w:val="18"/>
                          <w:u w:color="007794"/>
                        </w:rPr>
                        <w:t>84</w:t>
                      </w:r>
                      <w:r>
                        <w:rPr>
                          <w:rStyle w:val="Aucun"/>
                          <w:rFonts w:ascii="Helvetica" w:hAnsi="Helvetica"/>
                          <w:color w:val="D60002"/>
                          <w:kern w:val="1"/>
                          <w:sz w:val="18"/>
                          <w:szCs w:val="18"/>
                          <w:u w:color="007794"/>
                        </w:rPr>
                        <w:t xml:space="preserve"> : </w:t>
                      </w:r>
                      <w:r w:rsidR="00371CCD"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007794"/>
                        </w:rPr>
                        <w:t>84</w:t>
                      </w:r>
                      <w:r>
                        <w:rPr>
                          <w:rStyle w:val="Aucun"/>
                          <w:rFonts w:ascii="Helvetica" w:hAnsi="Helvetica"/>
                          <w:b/>
                          <w:bCs/>
                          <w:color w:val="26687E"/>
                          <w:kern w:val="1"/>
                          <w:sz w:val="18"/>
                          <w:szCs w:val="18"/>
                          <w:u w:color="007794"/>
                        </w:rPr>
                        <w:t>@se-unsa.org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F661AE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B7D7" w14:textId="77777777" w:rsidR="00DA7DCE" w:rsidRDefault="00DA7DCE">
      <w:pPr>
        <w:spacing w:after="0" w:line="240" w:lineRule="auto"/>
      </w:pPr>
      <w:r>
        <w:separator/>
      </w:r>
    </w:p>
  </w:endnote>
  <w:endnote w:type="continuationSeparator" w:id="0">
    <w:p w14:paraId="46E7417A" w14:textId="77777777" w:rsidR="00DA7DCE" w:rsidRDefault="00DA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CD68" w14:textId="77777777" w:rsidR="00F661AE" w:rsidRDefault="00F661AE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9FB8" w14:textId="77777777" w:rsidR="00DA7DCE" w:rsidRDefault="00DA7DCE">
      <w:pPr>
        <w:spacing w:after="0" w:line="240" w:lineRule="auto"/>
      </w:pPr>
      <w:r>
        <w:separator/>
      </w:r>
    </w:p>
  </w:footnote>
  <w:footnote w:type="continuationSeparator" w:id="0">
    <w:p w14:paraId="582B3925" w14:textId="77777777" w:rsidR="00DA7DCE" w:rsidRDefault="00DA7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BA78" w14:textId="77777777" w:rsidR="00F661AE" w:rsidRDefault="00F661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9FB"/>
    <w:multiLevelType w:val="hybridMultilevel"/>
    <w:tmpl w:val="64185546"/>
    <w:lvl w:ilvl="0" w:tplc="DD407FC6">
      <w:start w:val="1"/>
      <w:numFmt w:val="bullet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64" w:hanging="10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F69104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D6CB36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3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482C8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9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7C9CC4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ABA8A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1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480D1E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7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8683CC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3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E65E8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9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4B4CC9"/>
    <w:multiLevelType w:val="hybridMultilevel"/>
    <w:tmpl w:val="57F8619A"/>
    <w:numStyleLink w:val="Style2import"/>
  </w:abstractNum>
  <w:abstractNum w:abstractNumId="2" w15:restartNumberingAfterBreak="0">
    <w:nsid w:val="7EB81FCD"/>
    <w:multiLevelType w:val="hybridMultilevel"/>
    <w:tmpl w:val="57F8619A"/>
    <w:styleLink w:val="Style2import"/>
    <w:lvl w:ilvl="0" w:tplc="BC0A8414">
      <w:start w:val="1"/>
      <w:numFmt w:val="bullet"/>
      <w:lvlText w:val="·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6C7CC2">
      <w:start w:val="1"/>
      <w:numFmt w:val="bullet"/>
      <w:lvlText w:val="o"/>
      <w:lvlJc w:val="left"/>
      <w:pPr>
        <w:tabs>
          <w:tab w:val="left" w:pos="709"/>
          <w:tab w:val="num" w:pos="139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401" w:hanging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8C2CB4">
      <w:start w:val="1"/>
      <w:numFmt w:val="bullet"/>
      <w:lvlText w:val="▪"/>
      <w:lvlJc w:val="left"/>
      <w:pPr>
        <w:tabs>
          <w:tab w:val="left" w:pos="709"/>
          <w:tab w:val="left" w:pos="1418"/>
          <w:tab w:val="num" w:pos="210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111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586952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2127"/>
          <w:tab w:val="num" w:pos="281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821" w:hanging="3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6EDE2C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20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531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CA85E2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3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41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945CEC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39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95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162438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49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660" w:hanging="2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C799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59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370" w:hanging="2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AE"/>
    <w:rsid w:val="00371CCD"/>
    <w:rsid w:val="00A402EC"/>
    <w:rsid w:val="00DA7DCE"/>
    <w:rsid w:val="00F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461E"/>
  <w15:docId w15:val="{6E39F478-528D-40CD-9859-36ED2DED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re5">
    <w:name w:val="heading 5"/>
    <w:uiPriority w:val="9"/>
    <w:unhideWhenUsed/>
    <w:qFormat/>
    <w:pPr>
      <w:spacing w:after="160" w:line="259" w:lineRule="auto"/>
      <w:outlineLvl w:val="4"/>
    </w:pPr>
    <w:rPr>
      <w:rFonts w:ascii="Calibri" w:hAnsi="Calibri" w:cs="Arial Unicode MS"/>
      <w:color w:val="000000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Style2import">
    <w:name w:val="Style 2 importé"/>
    <w:pPr>
      <w:numPr>
        <w:numId w:val="1"/>
      </w:numPr>
    </w:pPr>
  </w:style>
  <w:style w:type="character" w:customStyle="1" w:styleId="Hyperlink0">
    <w:name w:val="Hyperlink.0"/>
    <w:basedOn w:val="Aucun"/>
    <w:rPr>
      <w:b/>
      <w:bCs/>
      <w:outline w:val="0"/>
      <w:color w:val="26687E"/>
      <w:kern w:val="1"/>
      <w:u w:color="0000FF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371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OURANOS 11</dc:creator>
  <cp:lastModifiedBy>Olivier Ourmières-Montel</cp:lastModifiedBy>
  <cp:revision>3</cp:revision>
  <dcterms:created xsi:type="dcterms:W3CDTF">2026-06-12T06:26:00Z</dcterms:created>
  <dcterms:modified xsi:type="dcterms:W3CDTF">2026-06-12T06:27:00Z</dcterms:modified>
</cp:coreProperties>
</file>