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21B5" w14:textId="399A0136" w:rsidR="00290858" w:rsidRPr="00290858" w:rsidRDefault="00290858" w:rsidP="00290858">
      <w:r w:rsidRPr="00290858">
        <w:t>Nom……………………………………………</w:t>
      </w:r>
      <w:proofErr w:type="gramStart"/>
      <w:r w:rsidRPr="00290858">
        <w:t>…….</w:t>
      </w:r>
      <w:proofErr w:type="gramEnd"/>
      <w:r w:rsidRPr="00290858">
        <w:t>.………………… Prénom……………………………………………</w:t>
      </w:r>
      <w:r w:rsidR="00D1413C">
        <w:t>………</w:t>
      </w:r>
    </w:p>
    <w:p w14:paraId="3BE9020F" w14:textId="398AA35C" w:rsidR="00290858" w:rsidRPr="00290858" w:rsidRDefault="00D1413C" w:rsidP="00290858">
      <w:proofErr w:type="gramStart"/>
      <w:r>
        <w:t>F</w:t>
      </w:r>
      <w:r w:rsidR="00290858" w:rsidRPr="00290858">
        <w:t>onction  …</w:t>
      </w:r>
      <w:proofErr w:type="gramEnd"/>
      <w:r w:rsidR="00290858" w:rsidRPr="00290858">
        <w:t>……………………………………………………………………………………………………………………</w:t>
      </w:r>
      <w:r>
        <w:t>…………</w:t>
      </w:r>
    </w:p>
    <w:p w14:paraId="7500C31A" w14:textId="627D611A" w:rsidR="00290858" w:rsidRPr="00290858" w:rsidRDefault="00290858" w:rsidP="00290858">
      <w:r w:rsidRPr="00290858">
        <w:t>Etablissement ou service……………………………………………………</w:t>
      </w:r>
      <w:proofErr w:type="gramStart"/>
      <w:r w:rsidRPr="00290858">
        <w:t>…….</w:t>
      </w:r>
      <w:proofErr w:type="gramEnd"/>
      <w:r w:rsidRPr="00290858">
        <w:t>.………………………………………………</w:t>
      </w:r>
    </w:p>
    <w:p w14:paraId="3949AB7D" w14:textId="77777777" w:rsidR="00290858" w:rsidRDefault="00290858" w:rsidP="00290858">
      <w:pPr>
        <w:jc w:val="right"/>
      </w:pPr>
      <w:r w:rsidRPr="00290858">
        <w:t>A</w:t>
      </w:r>
    </w:p>
    <w:p w14:paraId="31B7AD28" w14:textId="6A4AF28D" w:rsidR="00D1413C" w:rsidRPr="00290858" w:rsidRDefault="00D1413C" w:rsidP="00D1413C">
      <w:r w:rsidRPr="00D1413C">
        <w:rPr>
          <w:highlight w:val="yellow"/>
        </w:rPr>
        <w:t>Pour les collègues du 1</w:t>
      </w:r>
      <w:r w:rsidRPr="00D1413C">
        <w:rPr>
          <w:highlight w:val="yellow"/>
          <w:vertAlign w:val="superscript"/>
        </w:rPr>
        <w:t>er</w:t>
      </w:r>
      <w:r w:rsidRPr="00D1413C">
        <w:rPr>
          <w:highlight w:val="yellow"/>
        </w:rPr>
        <w:t xml:space="preserve"> degré</w:t>
      </w:r>
    </w:p>
    <w:p w14:paraId="5A44BBBE" w14:textId="69F0B569" w:rsidR="00290858" w:rsidRDefault="00290858" w:rsidP="00290858">
      <w:pPr>
        <w:jc w:val="right"/>
      </w:pPr>
      <w:r w:rsidRPr="00290858">
        <w:t>M</w:t>
      </w:r>
      <w:r w:rsidR="00D1413C">
        <w:t xml:space="preserve">adame </w:t>
      </w:r>
      <w:r w:rsidRPr="00290858">
        <w:t>l</w:t>
      </w:r>
      <w:r w:rsidR="00D1413C">
        <w:t>a</w:t>
      </w:r>
      <w:r w:rsidRPr="00290858">
        <w:t xml:space="preserve"> Direct</w:t>
      </w:r>
      <w:r w:rsidR="00D1413C">
        <w:t>rice</w:t>
      </w:r>
      <w:r w:rsidRPr="00290858">
        <w:t xml:space="preserve"> Académique S/C </w:t>
      </w:r>
    </w:p>
    <w:p w14:paraId="19E33FFE" w14:textId="139B26EB" w:rsidR="00290858" w:rsidRPr="00290858" w:rsidRDefault="00D1413C" w:rsidP="00290858">
      <w:pPr>
        <w:jc w:val="right"/>
      </w:pPr>
      <w:r>
        <w:t xml:space="preserve">De </w:t>
      </w:r>
      <w:r w:rsidR="00290858" w:rsidRPr="00290858">
        <w:t>Monsieur</w:t>
      </w:r>
      <w:r>
        <w:t xml:space="preserve"> / Madame</w:t>
      </w:r>
      <w:r w:rsidR="00290858" w:rsidRPr="00290858">
        <w:t xml:space="preserve"> l’I</w:t>
      </w:r>
      <w:r>
        <w:t>EN de la circonscription de ……………</w:t>
      </w:r>
      <w:proofErr w:type="gramStart"/>
      <w:r>
        <w:t>…….</w:t>
      </w:r>
      <w:proofErr w:type="gramEnd"/>
      <w:r>
        <w:t>. S/C</w:t>
      </w:r>
      <w:r w:rsidR="00290858" w:rsidRPr="00290858">
        <w:t xml:space="preserve"> </w:t>
      </w:r>
    </w:p>
    <w:p w14:paraId="410AA2AF" w14:textId="3850DA93" w:rsidR="00D1413C" w:rsidRDefault="00D1413C" w:rsidP="00290858">
      <w:pPr>
        <w:jc w:val="right"/>
      </w:pPr>
      <w:r>
        <w:t xml:space="preserve">De Monsieur/Madame le ou la </w:t>
      </w:r>
      <w:proofErr w:type="spellStart"/>
      <w:proofErr w:type="gramStart"/>
      <w:r>
        <w:t>directeur.trice</w:t>
      </w:r>
      <w:proofErr w:type="spellEnd"/>
      <w:proofErr w:type="gramEnd"/>
      <w:r>
        <w:t xml:space="preserve"> de </w:t>
      </w:r>
      <w:proofErr w:type="gramStart"/>
      <w:r>
        <w:t>l’école  …</w:t>
      </w:r>
      <w:proofErr w:type="gramEnd"/>
      <w:r>
        <w:t>…………………….</w:t>
      </w:r>
    </w:p>
    <w:p w14:paraId="43E5AAC4" w14:textId="77777777" w:rsidR="00D1413C" w:rsidRDefault="00D1413C" w:rsidP="00290858">
      <w:pPr>
        <w:jc w:val="right"/>
      </w:pPr>
    </w:p>
    <w:p w14:paraId="3CB6EB54" w14:textId="037FEEC7" w:rsidR="00D1413C" w:rsidRDefault="00D1413C" w:rsidP="00D1413C">
      <w:r w:rsidRPr="00D1413C">
        <w:rPr>
          <w:highlight w:val="yellow"/>
        </w:rPr>
        <w:t>Pour les collègues du 2</w:t>
      </w:r>
      <w:r w:rsidRPr="00D1413C">
        <w:rPr>
          <w:highlight w:val="yellow"/>
          <w:vertAlign w:val="superscript"/>
        </w:rPr>
        <w:t>nd</w:t>
      </w:r>
      <w:r w:rsidRPr="00D1413C">
        <w:rPr>
          <w:highlight w:val="yellow"/>
        </w:rPr>
        <w:t xml:space="preserve"> degré</w:t>
      </w:r>
    </w:p>
    <w:p w14:paraId="3E1AB031" w14:textId="05522DE2" w:rsidR="00290858" w:rsidRDefault="00290858" w:rsidP="00290858">
      <w:pPr>
        <w:jc w:val="right"/>
      </w:pPr>
      <w:r w:rsidRPr="00290858">
        <w:t xml:space="preserve">A Monsieur le Recteur </w:t>
      </w:r>
      <w:r w:rsidR="00D1413C">
        <w:t>S/C</w:t>
      </w:r>
    </w:p>
    <w:p w14:paraId="2D7D90E0" w14:textId="7A246907" w:rsidR="00D1413C" w:rsidRPr="00290858" w:rsidRDefault="00D1413C" w:rsidP="00290858">
      <w:pPr>
        <w:jc w:val="right"/>
      </w:pPr>
      <w:r>
        <w:t>De Monsieur/ Madame le chef d’établissement</w:t>
      </w:r>
    </w:p>
    <w:p w14:paraId="21DCD885" w14:textId="77777777" w:rsidR="00D1413C" w:rsidRDefault="00D1413C" w:rsidP="00290858">
      <w:pPr>
        <w:jc w:val="right"/>
      </w:pPr>
    </w:p>
    <w:p w14:paraId="20E61521" w14:textId="51F176DA" w:rsidR="00290858" w:rsidRPr="00290858" w:rsidRDefault="00290858" w:rsidP="00D1413C">
      <w:pPr>
        <w:jc w:val="center"/>
      </w:pPr>
      <w:r w:rsidRPr="00290858">
        <w:t xml:space="preserve"> </w:t>
      </w:r>
    </w:p>
    <w:p w14:paraId="35C557D9" w14:textId="77777777" w:rsidR="00290858" w:rsidRPr="00290858" w:rsidRDefault="00290858" w:rsidP="00290858">
      <w:r w:rsidRPr="00290858">
        <w:t>Conformément aux dispositions prévues aux articles R215-1 à R215-7 du Code général de la Fonction</w:t>
      </w:r>
    </w:p>
    <w:p w14:paraId="6EC7F6E5" w14:textId="77777777" w:rsidR="00290858" w:rsidRPr="00290858" w:rsidRDefault="00290858" w:rsidP="00290858">
      <w:proofErr w:type="gramStart"/>
      <w:r w:rsidRPr="00290858">
        <w:t>publique</w:t>
      </w:r>
      <w:proofErr w:type="gramEnd"/>
      <w:r w:rsidRPr="00290858">
        <w:t xml:space="preserve"> définissant l’attribution des congés pour formation syndicale, j’ai l’honneur de solliciter un congé</w:t>
      </w:r>
    </w:p>
    <w:p w14:paraId="0857B1F2" w14:textId="77777777" w:rsidR="00290858" w:rsidRPr="00290858" w:rsidRDefault="00290858" w:rsidP="00290858">
      <w:proofErr w:type="gramStart"/>
      <w:r w:rsidRPr="00290858">
        <w:t>du</w:t>
      </w:r>
      <w:proofErr w:type="gramEnd"/>
      <w:r w:rsidRPr="00290858">
        <w:t xml:space="preserve"> ……………………</w:t>
      </w:r>
      <w:proofErr w:type="gramStart"/>
      <w:r w:rsidRPr="00290858">
        <w:t>…….</w:t>
      </w:r>
      <w:proofErr w:type="gramEnd"/>
      <w:r w:rsidRPr="00290858">
        <w:t xml:space="preserve">.…………… </w:t>
      </w:r>
      <w:proofErr w:type="gramStart"/>
      <w:r w:rsidRPr="00290858">
        <w:t>au</w:t>
      </w:r>
      <w:proofErr w:type="gramEnd"/>
      <w:r w:rsidRPr="00290858">
        <w:t xml:space="preserve"> …………………</w:t>
      </w:r>
      <w:proofErr w:type="gramStart"/>
      <w:r w:rsidRPr="00290858">
        <w:t>…….</w:t>
      </w:r>
      <w:proofErr w:type="gramEnd"/>
      <w:r w:rsidRPr="00290858">
        <w:t xml:space="preserve">…………… </w:t>
      </w:r>
      <w:proofErr w:type="gramStart"/>
      <w:r w:rsidRPr="00290858">
        <w:t>pour</w:t>
      </w:r>
      <w:proofErr w:type="gramEnd"/>
      <w:r w:rsidRPr="00290858">
        <w:t xml:space="preserve"> participer à un stage de formation syndicale.</w:t>
      </w:r>
    </w:p>
    <w:p w14:paraId="2752430B" w14:textId="77777777" w:rsidR="00290858" w:rsidRPr="00290858" w:rsidRDefault="00290858" w:rsidP="00290858">
      <w:r w:rsidRPr="00290858">
        <w:t>Ce stage se déroulera à ………………………………………………………………………………………….</w:t>
      </w:r>
    </w:p>
    <w:p w14:paraId="19E2C455" w14:textId="77777777" w:rsidR="00290858" w:rsidRPr="00290858" w:rsidRDefault="00290858" w:rsidP="00290858">
      <w:r w:rsidRPr="00290858">
        <w:t>Il est organisé par le Centre d’Histoire Sociale, de Recherches, de Formation et de</w:t>
      </w:r>
    </w:p>
    <w:p w14:paraId="2B92A15C" w14:textId="77777777" w:rsidR="00290858" w:rsidRPr="00290858" w:rsidRDefault="00290858" w:rsidP="00290858">
      <w:r w:rsidRPr="00290858">
        <w:t>Documentation de la FEN (UNSA Éducation), centre figurant sur la liste arrêtée par le Ministre de la Fonction</w:t>
      </w:r>
    </w:p>
    <w:p w14:paraId="33450DE8" w14:textId="77777777" w:rsidR="00290858" w:rsidRPr="00290858" w:rsidRDefault="00290858" w:rsidP="00290858">
      <w:r w:rsidRPr="00290858">
        <w:t>Publique, ainsi qu’il est prévu à l’article R215-1 du Code général de la Fonction publique et de l’arrêté du</w:t>
      </w:r>
    </w:p>
    <w:p w14:paraId="7B333BB1" w14:textId="77777777" w:rsidR="00290858" w:rsidRPr="00290858" w:rsidRDefault="00290858" w:rsidP="00290858">
      <w:r w:rsidRPr="00290858">
        <w:t>Ministre de la Fonction Publique de la réforme de l’Etat et de la décentralisation du 29 décembre 1999 (J.O.</w:t>
      </w:r>
    </w:p>
    <w:p w14:paraId="77860144" w14:textId="77777777" w:rsidR="00290858" w:rsidRDefault="00290858" w:rsidP="00290858">
      <w:proofErr w:type="gramStart"/>
      <w:r w:rsidRPr="00290858">
        <w:t>du</w:t>
      </w:r>
      <w:proofErr w:type="gramEnd"/>
      <w:r w:rsidRPr="00290858">
        <w:t xml:space="preserve"> 6 janvier 2000).</w:t>
      </w:r>
    </w:p>
    <w:p w14:paraId="469CD0E6" w14:textId="77777777" w:rsidR="00555A35" w:rsidRDefault="00555A35" w:rsidP="00290858"/>
    <w:p w14:paraId="6929C40A" w14:textId="77777777" w:rsidR="00555A35" w:rsidRPr="00290858" w:rsidRDefault="00555A35" w:rsidP="00290858"/>
    <w:p w14:paraId="6AEB733B" w14:textId="77777777" w:rsidR="00290858" w:rsidRPr="00290858" w:rsidRDefault="00290858" w:rsidP="00555A35">
      <w:pPr>
        <w:jc w:val="right"/>
      </w:pPr>
      <w:r w:rsidRPr="00290858">
        <w:t>A …………………………, le …………………………</w:t>
      </w:r>
    </w:p>
    <w:p w14:paraId="65B07D11" w14:textId="77777777" w:rsidR="00290858" w:rsidRPr="00290858" w:rsidRDefault="00290858" w:rsidP="00555A35">
      <w:pPr>
        <w:jc w:val="right"/>
      </w:pPr>
      <w:r w:rsidRPr="00290858">
        <w:t>Signature :</w:t>
      </w:r>
    </w:p>
    <w:p w14:paraId="0D0CD1AB" w14:textId="77777777" w:rsidR="00290858" w:rsidRDefault="00290858" w:rsidP="00290858"/>
    <w:p w14:paraId="3FD44731" w14:textId="77777777" w:rsidR="00290858" w:rsidRDefault="00290858" w:rsidP="00290858"/>
    <w:sectPr w:rsidR="00290858" w:rsidSect="00290858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B94A7" w14:textId="77777777" w:rsidR="00290858" w:rsidRDefault="00290858" w:rsidP="00290858">
      <w:pPr>
        <w:spacing w:after="0" w:line="240" w:lineRule="auto"/>
      </w:pPr>
      <w:r>
        <w:separator/>
      </w:r>
    </w:p>
  </w:endnote>
  <w:endnote w:type="continuationSeparator" w:id="0">
    <w:p w14:paraId="087A8ACE" w14:textId="77777777" w:rsidR="00290858" w:rsidRDefault="00290858" w:rsidP="0029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5748" w14:textId="144E4000" w:rsidR="00290858" w:rsidRPr="00290858" w:rsidRDefault="00290858" w:rsidP="00290858">
    <w:pPr>
      <w:pStyle w:val="Pieddepage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7A062" w14:textId="77777777" w:rsidR="00290858" w:rsidRDefault="00290858" w:rsidP="00290858">
      <w:pPr>
        <w:spacing w:after="0" w:line="240" w:lineRule="auto"/>
      </w:pPr>
      <w:r>
        <w:separator/>
      </w:r>
    </w:p>
  </w:footnote>
  <w:footnote w:type="continuationSeparator" w:id="0">
    <w:p w14:paraId="2184A315" w14:textId="77777777" w:rsidR="00290858" w:rsidRDefault="00290858" w:rsidP="0029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58"/>
    <w:rsid w:val="0002378E"/>
    <w:rsid w:val="00290858"/>
    <w:rsid w:val="00555A35"/>
    <w:rsid w:val="008A545E"/>
    <w:rsid w:val="00D1413C"/>
    <w:rsid w:val="00D9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13B0"/>
  <w15:chartTrackingRefBased/>
  <w15:docId w15:val="{134B52E4-CCDA-4F39-8625-7CB03D9B2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0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08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0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08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0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0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0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0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08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08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08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0858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0858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08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08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08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08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0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0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08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0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08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08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08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0858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8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858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0858"/>
    <w:rPr>
      <w:b/>
      <w:bCs/>
      <w:smallCaps/>
      <w:color w:val="365F9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90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858"/>
  </w:style>
  <w:style w:type="paragraph" w:styleId="Pieddepage">
    <w:name w:val="footer"/>
    <w:basedOn w:val="Normal"/>
    <w:link w:val="PieddepageCar"/>
    <w:uiPriority w:val="99"/>
    <w:unhideWhenUsed/>
    <w:rsid w:val="00290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2016-2</dc:creator>
  <cp:keywords/>
  <dc:description/>
  <cp:lastModifiedBy>2016-2</cp:lastModifiedBy>
  <cp:revision>2</cp:revision>
  <dcterms:created xsi:type="dcterms:W3CDTF">2026-09-11T14:22:00Z</dcterms:created>
  <dcterms:modified xsi:type="dcterms:W3CDTF">2026-09-11T14:22:00Z</dcterms:modified>
</cp:coreProperties>
</file>